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269" w:rsidRDefault="00657269"/>
    <w:p w:rsidR="00C85CB5" w:rsidRDefault="00C85CB5" w:rsidP="00C85CB5">
      <w:pPr>
        <w:jc w:val="center"/>
      </w:pPr>
      <w:r w:rsidRPr="00C85CB5">
        <w:t>Производство основных видов сельскохозяйственной продукции</w:t>
      </w:r>
      <w:r w:rsidR="00584549">
        <w:t xml:space="preserve"> </w:t>
      </w:r>
      <w:r w:rsidR="00584549" w:rsidRPr="00584549">
        <w:t xml:space="preserve">по </w:t>
      </w:r>
      <w:proofErr w:type="spellStart"/>
      <w:r w:rsidR="00584549" w:rsidRPr="00584549">
        <w:t>Черемисиновскому</w:t>
      </w:r>
      <w:proofErr w:type="spellEnd"/>
      <w:r w:rsidR="00584549" w:rsidRPr="00584549">
        <w:t xml:space="preserve"> району</w:t>
      </w:r>
    </w:p>
    <w:tbl>
      <w:tblPr>
        <w:tblW w:w="12100" w:type="dxa"/>
        <w:tblInd w:w="93" w:type="dxa"/>
        <w:tblLook w:val="04A0"/>
      </w:tblPr>
      <w:tblGrid>
        <w:gridCol w:w="2680"/>
        <w:gridCol w:w="966"/>
        <w:gridCol w:w="940"/>
        <w:gridCol w:w="820"/>
        <w:gridCol w:w="866"/>
        <w:gridCol w:w="866"/>
        <w:gridCol w:w="1066"/>
        <w:gridCol w:w="1080"/>
        <w:gridCol w:w="1160"/>
        <w:gridCol w:w="1060"/>
        <w:gridCol w:w="960"/>
      </w:tblGrid>
      <w:tr w:rsidR="00584549" w:rsidRPr="00584549" w:rsidTr="00584549">
        <w:trPr>
          <w:trHeight w:val="345"/>
        </w:trPr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454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Зерно (в весе после доработки), тонн</w:t>
            </w:r>
          </w:p>
        </w:tc>
        <w:tc>
          <w:tcPr>
            <w:tcW w:w="52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Сахарная свекла, тонн</w:t>
            </w:r>
          </w:p>
        </w:tc>
      </w:tr>
      <w:tr w:rsidR="00584549" w:rsidRPr="00584549" w:rsidTr="00584549">
        <w:trPr>
          <w:trHeight w:val="405"/>
        </w:trPr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4549" w:rsidRPr="00584549" w:rsidTr="00584549">
        <w:trPr>
          <w:trHeight w:val="255"/>
        </w:trPr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 отчет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 оценка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 отчет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 оценка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</w:t>
            </w:r>
          </w:p>
        </w:tc>
      </w:tr>
      <w:tr w:rsidR="00584549" w:rsidRPr="00584549" w:rsidTr="00584549">
        <w:trPr>
          <w:trHeight w:val="255"/>
        </w:trPr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</w:tr>
      <w:tr w:rsidR="00584549" w:rsidRPr="00584549" w:rsidTr="00584549">
        <w:trPr>
          <w:trHeight w:val="540"/>
        </w:trPr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4549" w:rsidRPr="00584549" w:rsidTr="00584549">
        <w:trPr>
          <w:trHeight w:val="49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Сельхозорганизации</w:t>
            </w:r>
            <w:proofErr w:type="spellEnd"/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всего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206104,8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207950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307935,1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302356,5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315229</w:t>
            </w:r>
          </w:p>
        </w:tc>
      </w:tr>
      <w:tr w:rsidR="00584549" w:rsidRPr="00584549" w:rsidTr="00584549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84549" w:rsidRPr="00584549" w:rsidTr="00584549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«Русское поле»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84549" w:rsidRPr="00584549" w:rsidTr="00584549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ОАО «Новая жизнь»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56236,6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55054,00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62292,00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62520</w:t>
            </w:r>
          </w:p>
        </w:tc>
      </w:tr>
      <w:tr w:rsidR="00584549" w:rsidRPr="00584549" w:rsidTr="00584549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СХПК «Комсомолец»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12219,4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11948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61087,50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61009</w:t>
            </w:r>
          </w:p>
        </w:tc>
      </w:tr>
      <w:tr w:rsidR="00584549" w:rsidRPr="00584549" w:rsidTr="00584549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«Заря»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14179,4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11637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84549" w:rsidRPr="00584549" w:rsidTr="00584549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СХПК имени Гагарина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6246,5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84549" w:rsidRPr="00584549" w:rsidTr="00584549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«Черемисиново 1»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17974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84549" w:rsidRPr="00584549" w:rsidTr="00584549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«Колос»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9623,4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84549" w:rsidRPr="00584549" w:rsidTr="00584549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«Черемисиново 2»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12557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84549" w:rsidRPr="00584549" w:rsidTr="00584549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«Нива»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57159,20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54872,80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57200</w:t>
            </w:r>
          </w:p>
        </w:tc>
      </w:tr>
      <w:tr w:rsidR="00584549" w:rsidRPr="00584549" w:rsidTr="00584549">
        <w:trPr>
          <w:trHeight w:val="45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Черемисиновский</w:t>
            </w:r>
            <w:proofErr w:type="spellEnd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свекловод</w:t>
            </w:r>
            <w:proofErr w:type="gramStart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»О</w:t>
            </w:r>
            <w:proofErr w:type="gramEnd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 "</w:t>
            </w:r>
            <w:proofErr w:type="spellStart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Курск-Агро</w:t>
            </w:r>
            <w:proofErr w:type="spellEnd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27254,4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39396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134634,40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132541,70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134500</w:t>
            </w:r>
          </w:p>
        </w:tc>
      </w:tr>
      <w:tr w:rsidR="00584549" w:rsidRPr="00584549" w:rsidTr="00584549">
        <w:trPr>
          <w:trHeight w:val="45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Черемисиновское</w:t>
            </w:r>
            <w:proofErr w:type="spellEnd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агрообъединение</w:t>
            </w:r>
            <w:proofErr w:type="spellEnd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84549" w:rsidRPr="00584549" w:rsidTr="00584549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Старосавинское</w:t>
            </w:r>
            <w:proofErr w:type="spellEnd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13416,5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11161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84549" w:rsidRPr="00584549" w:rsidTr="00584549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ООО "Паритет </w:t>
            </w:r>
            <w:proofErr w:type="spellStart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38754,6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26285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84549" w:rsidRPr="00584549" w:rsidTr="00584549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</w:t>
            </w:r>
            <w:proofErr w:type="spellStart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Кшень</w:t>
            </w:r>
            <w:proofErr w:type="spellEnd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Агро</w:t>
            </w:r>
            <w:proofErr w:type="spellEnd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84549" w:rsidRPr="00584549" w:rsidTr="00584549">
        <w:trPr>
          <w:trHeight w:val="102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Крестьянские (фермерские) хозяйства и индивидуальные предприниматели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20143,6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19750,7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20750,4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21580,4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84549" w:rsidRPr="00584549" w:rsidTr="00584549">
        <w:trPr>
          <w:trHeight w:val="5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Хозяйства населения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1404,2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1362,1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1389,3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84549" w:rsidRPr="00584549" w:rsidTr="00584549">
        <w:trPr>
          <w:trHeight w:val="75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Всего по муниципальному району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227652,6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223012,8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229485,3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237211,4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249033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307935,1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302356,5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302500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305550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315229</w:t>
            </w:r>
          </w:p>
        </w:tc>
      </w:tr>
    </w:tbl>
    <w:p w:rsidR="00C85CB5" w:rsidRDefault="00C85CB5"/>
    <w:tbl>
      <w:tblPr>
        <w:tblW w:w="11340" w:type="dxa"/>
        <w:tblInd w:w="93" w:type="dxa"/>
        <w:tblLook w:val="04A0"/>
      </w:tblPr>
      <w:tblGrid>
        <w:gridCol w:w="2680"/>
        <w:gridCol w:w="866"/>
        <w:gridCol w:w="900"/>
        <w:gridCol w:w="840"/>
        <w:gridCol w:w="900"/>
        <w:gridCol w:w="800"/>
        <w:gridCol w:w="880"/>
        <w:gridCol w:w="920"/>
        <w:gridCol w:w="760"/>
        <w:gridCol w:w="1000"/>
        <w:gridCol w:w="920"/>
      </w:tblGrid>
      <w:tr w:rsidR="00584549" w:rsidRPr="00584549" w:rsidTr="00584549">
        <w:trPr>
          <w:trHeight w:val="345"/>
        </w:trPr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454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8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Подсолнечник, тонн</w:t>
            </w:r>
          </w:p>
        </w:tc>
        <w:tc>
          <w:tcPr>
            <w:tcW w:w="44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Картофель, тонн</w:t>
            </w:r>
          </w:p>
        </w:tc>
      </w:tr>
      <w:tr w:rsidR="00584549" w:rsidRPr="00584549" w:rsidTr="00584549">
        <w:trPr>
          <w:trHeight w:val="405"/>
        </w:trPr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0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4549" w:rsidRPr="00584549" w:rsidTr="00584549">
        <w:trPr>
          <w:trHeight w:val="255"/>
        </w:trPr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 отчет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 оценка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 отчет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 оценка</w:t>
            </w: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</w:t>
            </w:r>
          </w:p>
        </w:tc>
      </w:tr>
      <w:tr w:rsidR="00584549" w:rsidRPr="00584549" w:rsidTr="00584549">
        <w:trPr>
          <w:trHeight w:val="255"/>
        </w:trPr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</w:tr>
      <w:tr w:rsidR="00584549" w:rsidRPr="00584549" w:rsidTr="00584549">
        <w:trPr>
          <w:trHeight w:val="540"/>
        </w:trPr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4549" w:rsidRPr="00584549" w:rsidTr="00584549">
        <w:trPr>
          <w:trHeight w:val="49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Сельхозорганизации</w:t>
            </w:r>
            <w:proofErr w:type="spellEnd"/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всего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12885,5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15267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12875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84549" w:rsidRPr="00584549" w:rsidTr="00584549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84549" w:rsidRPr="00584549" w:rsidTr="00584549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«Русское поле»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84549" w:rsidRPr="00584549" w:rsidTr="00584549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ОАО «Новая жизнь»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84549" w:rsidRPr="00584549" w:rsidTr="00584549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СХПК «Комсомолец»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84549" w:rsidRPr="00584549" w:rsidTr="00584549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«Заря»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1640,6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84549" w:rsidRPr="00584549" w:rsidTr="00584549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СХПК имени Гагарина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84549" w:rsidRPr="00584549" w:rsidTr="00584549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«Черемисиново 1»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84549" w:rsidRPr="00584549" w:rsidTr="00584549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«Колос»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84549" w:rsidRPr="00584549" w:rsidTr="00584549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«Черемисиново 2»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84549" w:rsidRPr="00584549" w:rsidTr="00584549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«Нива»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84549" w:rsidRPr="00584549" w:rsidTr="00584549">
        <w:trPr>
          <w:trHeight w:val="45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Черемисиновский</w:t>
            </w:r>
            <w:proofErr w:type="spellEnd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свекловод</w:t>
            </w:r>
            <w:proofErr w:type="gramStart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»О</w:t>
            </w:r>
            <w:proofErr w:type="gramEnd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 "</w:t>
            </w:r>
            <w:proofErr w:type="spellStart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Курск-Агро</w:t>
            </w:r>
            <w:proofErr w:type="spellEnd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84549" w:rsidRPr="00584549" w:rsidTr="00584549">
        <w:trPr>
          <w:trHeight w:val="45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Черемисиновское</w:t>
            </w:r>
            <w:proofErr w:type="spellEnd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агрообъединение</w:t>
            </w:r>
            <w:proofErr w:type="spellEnd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84549" w:rsidRPr="00584549" w:rsidTr="00584549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Старосавинское</w:t>
            </w:r>
            <w:proofErr w:type="spellEnd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1601,8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84549" w:rsidRPr="00584549" w:rsidTr="00584549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ООО "Паритет </w:t>
            </w:r>
            <w:proofErr w:type="spellStart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4686,9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84549" w:rsidRPr="00584549" w:rsidTr="00584549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</w:t>
            </w:r>
            <w:proofErr w:type="spellStart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Кшень</w:t>
            </w:r>
            <w:proofErr w:type="spellEnd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Агро</w:t>
            </w:r>
            <w:proofErr w:type="spellEnd"/>
            <w:r w:rsidRPr="005845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84549" w:rsidRPr="00584549" w:rsidTr="00584549">
        <w:trPr>
          <w:trHeight w:val="102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Крестьянские (фермерские) хозяйства и индивидуальные предприниматели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84549" w:rsidRPr="00584549" w:rsidTr="00584549">
        <w:trPr>
          <w:trHeight w:val="5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Хозяйства населения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4167</w:t>
            </w:r>
          </w:p>
        </w:tc>
      </w:tr>
      <w:tr w:rsidR="00584549" w:rsidRPr="00584549" w:rsidTr="00584549">
        <w:trPr>
          <w:trHeight w:val="75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549" w:rsidRPr="00584549" w:rsidRDefault="00584549" w:rsidP="0058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Всего по муниципальному району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13656,5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15807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4167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549" w:rsidRPr="00584549" w:rsidRDefault="00584549" w:rsidP="0058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5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4167</w:t>
            </w:r>
          </w:p>
        </w:tc>
      </w:tr>
    </w:tbl>
    <w:p w:rsidR="00584549" w:rsidRDefault="00584549"/>
    <w:tbl>
      <w:tblPr>
        <w:tblW w:w="14190" w:type="dxa"/>
        <w:tblInd w:w="93" w:type="dxa"/>
        <w:tblLayout w:type="fixed"/>
        <w:tblLook w:val="04A0"/>
      </w:tblPr>
      <w:tblGrid>
        <w:gridCol w:w="2680"/>
        <w:gridCol w:w="681"/>
        <w:gridCol w:w="805"/>
        <w:gridCol w:w="666"/>
        <w:gridCol w:w="666"/>
        <w:gridCol w:w="666"/>
        <w:gridCol w:w="866"/>
        <w:gridCol w:w="805"/>
        <w:gridCol w:w="800"/>
        <w:gridCol w:w="920"/>
        <w:gridCol w:w="760"/>
        <w:gridCol w:w="899"/>
        <w:gridCol w:w="708"/>
        <w:gridCol w:w="709"/>
        <w:gridCol w:w="709"/>
        <w:gridCol w:w="850"/>
      </w:tblGrid>
      <w:tr w:rsidR="009C2147" w:rsidRPr="009C2147" w:rsidTr="000C660D">
        <w:trPr>
          <w:trHeight w:val="345"/>
        </w:trPr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C214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Овощи, тонн</w:t>
            </w:r>
          </w:p>
        </w:tc>
        <w:tc>
          <w:tcPr>
            <w:tcW w:w="41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Соя, тонн</w:t>
            </w:r>
          </w:p>
        </w:tc>
        <w:tc>
          <w:tcPr>
            <w:tcW w:w="38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Молоко (тонн)</w:t>
            </w:r>
          </w:p>
        </w:tc>
      </w:tr>
      <w:tr w:rsidR="009C2147" w:rsidRPr="009C2147" w:rsidTr="000C660D">
        <w:trPr>
          <w:trHeight w:val="405"/>
        </w:trPr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48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2147" w:rsidRPr="009C2147" w:rsidTr="000C660D">
        <w:trPr>
          <w:trHeight w:val="255"/>
        </w:trPr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 отчет</w:t>
            </w:r>
          </w:p>
        </w:tc>
        <w:tc>
          <w:tcPr>
            <w:tcW w:w="8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 оценка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 отчет</w:t>
            </w:r>
          </w:p>
        </w:tc>
        <w:tc>
          <w:tcPr>
            <w:tcW w:w="8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 оценка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 отчет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 оценка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</w:t>
            </w:r>
          </w:p>
        </w:tc>
      </w:tr>
      <w:tr w:rsidR="009C2147" w:rsidRPr="009C2147" w:rsidTr="000C660D">
        <w:trPr>
          <w:trHeight w:val="255"/>
        </w:trPr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</w:tr>
      <w:tr w:rsidR="009C2147" w:rsidRPr="009C2147" w:rsidTr="000C660D">
        <w:trPr>
          <w:trHeight w:val="540"/>
        </w:trPr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2147" w:rsidRPr="009C2147" w:rsidTr="000C660D">
        <w:trPr>
          <w:trHeight w:val="49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Сельхозорганизации</w:t>
            </w:r>
            <w:proofErr w:type="spellEnd"/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всего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22177,4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22330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166,94</w:t>
            </w:r>
          </w:p>
        </w:tc>
      </w:tr>
      <w:tr w:rsidR="009C2147" w:rsidRPr="009C2147" w:rsidTr="000C660D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147" w:rsidRPr="009C2147" w:rsidTr="000C660D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«Русское поле»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147" w:rsidRPr="009C2147" w:rsidTr="000C660D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ОАО «Новая жизнь»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4251,2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147" w:rsidRPr="009C2147" w:rsidTr="000C660D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СХПК «Комсомолец»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837,8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147" w:rsidRPr="009C2147" w:rsidTr="000C660D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«Заря»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2327,7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147" w:rsidRPr="009C2147" w:rsidTr="000C660D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СХПК имени Гагарина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147" w:rsidRPr="009C2147" w:rsidTr="000C660D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«Черемисиново 1»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147" w:rsidRPr="009C2147" w:rsidTr="000C660D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«Колос»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556,8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147" w:rsidRPr="009C2147" w:rsidTr="000C660D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«Черемисиново 2»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147" w:rsidRPr="009C2147" w:rsidTr="000C660D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«Нива»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3257,4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147" w:rsidRPr="009C2147" w:rsidTr="000C660D">
        <w:trPr>
          <w:trHeight w:val="45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9C2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Черемисиновский</w:t>
            </w:r>
            <w:proofErr w:type="spellEnd"/>
            <w:r w:rsidRPr="009C2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свекловод</w:t>
            </w:r>
            <w:proofErr w:type="gramStart"/>
            <w:r w:rsidRPr="009C2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»О</w:t>
            </w:r>
            <w:proofErr w:type="gramEnd"/>
            <w:r w:rsidRPr="009C2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 "</w:t>
            </w:r>
            <w:proofErr w:type="spellStart"/>
            <w:r w:rsidRPr="009C2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Курск-Агро</w:t>
            </w:r>
            <w:proofErr w:type="spellEnd"/>
            <w:r w:rsidRPr="009C2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2908,4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6782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147" w:rsidRPr="009C2147" w:rsidTr="000C660D">
        <w:trPr>
          <w:trHeight w:val="45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9C2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Черемисиновское</w:t>
            </w:r>
            <w:proofErr w:type="spellEnd"/>
            <w:r w:rsidRPr="009C2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C2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агрообъединение</w:t>
            </w:r>
            <w:proofErr w:type="spellEnd"/>
            <w:r w:rsidRPr="009C2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147" w:rsidRPr="009C2147" w:rsidTr="000C660D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9C2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Старосавинское</w:t>
            </w:r>
            <w:proofErr w:type="spellEnd"/>
            <w:r w:rsidRPr="009C2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1355,8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166,94</w:t>
            </w:r>
          </w:p>
        </w:tc>
      </w:tr>
      <w:tr w:rsidR="009C2147" w:rsidRPr="009C2147" w:rsidTr="000C660D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ООО "Паритет </w:t>
            </w:r>
            <w:proofErr w:type="spellStart"/>
            <w:r w:rsidRPr="009C2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</w:t>
            </w:r>
            <w:proofErr w:type="spellEnd"/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5726,1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147" w:rsidRPr="009C2147" w:rsidTr="000C660D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</w:t>
            </w:r>
            <w:proofErr w:type="spellStart"/>
            <w:r w:rsidRPr="009C2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Кшень</w:t>
            </w:r>
            <w:proofErr w:type="spellEnd"/>
            <w:r w:rsidRPr="009C2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C2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Агро</w:t>
            </w:r>
            <w:proofErr w:type="spellEnd"/>
            <w:r w:rsidRPr="009C21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2147" w:rsidRPr="009C2147" w:rsidTr="000C660D">
        <w:trPr>
          <w:trHeight w:val="102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Крестьянские (фермерские) хозяйства и индивидуальные предприниматели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1596,3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901,4</w:t>
            </w:r>
          </w:p>
        </w:tc>
      </w:tr>
      <w:tr w:rsidR="009C2147" w:rsidRPr="009C2147" w:rsidTr="000C660D">
        <w:trPr>
          <w:trHeight w:val="5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Хозяйства населения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4329</w:t>
            </w:r>
          </w:p>
        </w:tc>
      </w:tr>
      <w:tr w:rsidR="009C2147" w:rsidRPr="009C2147" w:rsidTr="000C660D">
        <w:trPr>
          <w:trHeight w:val="75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147" w:rsidRPr="009C2147" w:rsidRDefault="009C2147" w:rsidP="009C2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Всего по муниципальному району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831,4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810,6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818,7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835,1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23773,7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22049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23018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23430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147" w:rsidRPr="009C2147" w:rsidRDefault="00CB7D53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5123,5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147" w:rsidRPr="009C2147" w:rsidRDefault="009C2147" w:rsidP="009C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21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5397,3</w:t>
            </w:r>
          </w:p>
        </w:tc>
      </w:tr>
    </w:tbl>
    <w:p w:rsidR="009C2147" w:rsidRDefault="009C2147"/>
    <w:tbl>
      <w:tblPr>
        <w:tblW w:w="6380" w:type="dxa"/>
        <w:tblInd w:w="93" w:type="dxa"/>
        <w:tblLook w:val="04A0"/>
      </w:tblPr>
      <w:tblGrid>
        <w:gridCol w:w="2680"/>
        <w:gridCol w:w="681"/>
        <w:gridCol w:w="805"/>
        <w:gridCol w:w="800"/>
        <w:gridCol w:w="900"/>
        <w:gridCol w:w="766"/>
      </w:tblGrid>
      <w:tr w:rsidR="004F67F6" w:rsidRPr="004F67F6" w:rsidTr="004F67F6">
        <w:trPr>
          <w:trHeight w:val="345"/>
        </w:trPr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F67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Скот и птица на убой в живом весе, тонн </w:t>
            </w:r>
          </w:p>
        </w:tc>
      </w:tr>
      <w:tr w:rsidR="004F67F6" w:rsidRPr="004F67F6" w:rsidTr="004F67F6">
        <w:trPr>
          <w:trHeight w:val="405"/>
        </w:trPr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0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4F67F6" w:rsidRPr="004F67F6" w:rsidTr="004F67F6">
        <w:trPr>
          <w:trHeight w:val="255"/>
        </w:trPr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 отчет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 оценка</w:t>
            </w:r>
          </w:p>
        </w:tc>
        <w:tc>
          <w:tcPr>
            <w:tcW w:w="2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</w:t>
            </w:r>
          </w:p>
        </w:tc>
      </w:tr>
      <w:tr w:rsidR="004F67F6" w:rsidRPr="004F67F6" w:rsidTr="004F67F6">
        <w:trPr>
          <w:trHeight w:val="255"/>
        </w:trPr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</w:tr>
      <w:tr w:rsidR="004F67F6" w:rsidRPr="004F67F6" w:rsidTr="004F67F6">
        <w:trPr>
          <w:trHeight w:val="540"/>
        </w:trPr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67F6" w:rsidRPr="004F67F6" w:rsidTr="004F67F6">
        <w:trPr>
          <w:trHeight w:val="49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Сельхозорганизации</w:t>
            </w:r>
            <w:proofErr w:type="spellEnd"/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всего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11,95</w:t>
            </w:r>
          </w:p>
        </w:tc>
      </w:tr>
      <w:tr w:rsidR="004F67F6" w:rsidRPr="004F67F6" w:rsidTr="004F67F6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F67F6" w:rsidRPr="004F67F6" w:rsidTr="004F67F6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«Русское поле»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F67F6" w:rsidRPr="004F67F6" w:rsidTr="004F67F6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ОАО «Новая жизнь»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F67F6" w:rsidRPr="004F67F6" w:rsidTr="004F67F6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СХПК «Комсомолец»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F67F6" w:rsidRPr="004F67F6" w:rsidTr="004F67F6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«Заря»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F67F6" w:rsidRPr="004F67F6" w:rsidTr="004F67F6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СХПК имени Гагарина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F67F6" w:rsidRPr="004F67F6" w:rsidTr="004F67F6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«Черемисиново 1»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F67F6" w:rsidRPr="004F67F6" w:rsidTr="004F67F6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«Колос»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F67F6" w:rsidRPr="004F67F6" w:rsidTr="004F67F6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«Черемисиново 2»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F67F6" w:rsidRPr="004F67F6" w:rsidTr="004F67F6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«Нива»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F67F6" w:rsidRPr="004F67F6" w:rsidTr="004F67F6">
        <w:trPr>
          <w:trHeight w:val="45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4F6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Черемисиновский</w:t>
            </w:r>
            <w:proofErr w:type="spellEnd"/>
            <w:r w:rsidRPr="004F6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свекловод</w:t>
            </w:r>
            <w:proofErr w:type="gramStart"/>
            <w:r w:rsidRPr="004F6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»О</w:t>
            </w:r>
            <w:proofErr w:type="gramEnd"/>
            <w:r w:rsidRPr="004F6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 "</w:t>
            </w:r>
            <w:proofErr w:type="spellStart"/>
            <w:r w:rsidRPr="004F6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Курск-Агро</w:t>
            </w:r>
            <w:proofErr w:type="spellEnd"/>
            <w:r w:rsidRPr="004F6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F67F6" w:rsidRPr="004F67F6" w:rsidTr="004F67F6">
        <w:trPr>
          <w:trHeight w:val="45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4F6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Черемисиновское</w:t>
            </w:r>
            <w:proofErr w:type="spellEnd"/>
            <w:r w:rsidRPr="004F6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F6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агрообъединение</w:t>
            </w:r>
            <w:proofErr w:type="spellEnd"/>
            <w:r w:rsidRPr="004F6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F67F6" w:rsidRPr="004F67F6" w:rsidTr="004F67F6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4F6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Старосавинское</w:t>
            </w:r>
            <w:proofErr w:type="spellEnd"/>
            <w:r w:rsidRPr="004F6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11,95</w:t>
            </w:r>
          </w:p>
        </w:tc>
      </w:tr>
      <w:tr w:rsidR="004F67F6" w:rsidRPr="004F67F6" w:rsidTr="004F67F6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ООО "Паритет </w:t>
            </w:r>
            <w:proofErr w:type="spellStart"/>
            <w:r w:rsidRPr="004F6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F67F6" w:rsidRPr="004F67F6" w:rsidTr="004F67F6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ООО "</w:t>
            </w:r>
            <w:proofErr w:type="spellStart"/>
            <w:r w:rsidRPr="004F6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Кшень</w:t>
            </w:r>
            <w:proofErr w:type="spellEnd"/>
            <w:r w:rsidRPr="004F6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F6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Агро</w:t>
            </w:r>
            <w:proofErr w:type="spellEnd"/>
            <w:r w:rsidRPr="004F6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F67F6" w:rsidRPr="004F67F6" w:rsidTr="004F67F6">
        <w:trPr>
          <w:trHeight w:val="102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7F6" w:rsidRPr="004F67F6" w:rsidRDefault="004F67F6" w:rsidP="004F6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Крестьянские (фермерские) хозяйства и индивидуальные предприниматели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</w:tr>
      <w:tr w:rsidR="004F67F6" w:rsidRPr="004F67F6" w:rsidTr="004F67F6">
        <w:trPr>
          <w:trHeight w:val="5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7F6" w:rsidRPr="004F67F6" w:rsidRDefault="004F67F6" w:rsidP="004F6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Хозяйства населения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307,6</w:t>
            </w:r>
          </w:p>
        </w:tc>
      </w:tr>
      <w:tr w:rsidR="004F67F6" w:rsidRPr="004F67F6" w:rsidTr="004F67F6">
        <w:trPr>
          <w:trHeight w:val="75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7F6" w:rsidRPr="004F67F6" w:rsidRDefault="004F67F6" w:rsidP="004F6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Всего по муниципальному району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308,4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314,5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317,9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F6" w:rsidRPr="004F67F6" w:rsidRDefault="004F67F6" w:rsidP="004F6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6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321,25</w:t>
            </w:r>
          </w:p>
        </w:tc>
      </w:tr>
    </w:tbl>
    <w:p w:rsidR="004F67F6" w:rsidRDefault="004F67F6"/>
    <w:tbl>
      <w:tblPr>
        <w:tblW w:w="14899" w:type="dxa"/>
        <w:tblInd w:w="93" w:type="dxa"/>
        <w:tblLayout w:type="fixed"/>
        <w:tblLook w:val="04A0"/>
      </w:tblPr>
      <w:tblGrid>
        <w:gridCol w:w="2376"/>
        <w:gridCol w:w="758"/>
        <w:gridCol w:w="597"/>
        <w:gridCol w:w="566"/>
        <w:gridCol w:w="567"/>
        <w:gridCol w:w="567"/>
        <w:gridCol w:w="624"/>
        <w:gridCol w:w="733"/>
        <w:gridCol w:w="567"/>
        <w:gridCol w:w="567"/>
        <w:gridCol w:w="567"/>
        <w:gridCol w:w="624"/>
        <w:gridCol w:w="733"/>
        <w:gridCol w:w="567"/>
        <w:gridCol w:w="567"/>
        <w:gridCol w:w="567"/>
        <w:gridCol w:w="801"/>
        <w:gridCol w:w="556"/>
        <w:gridCol w:w="567"/>
        <w:gridCol w:w="719"/>
        <w:gridCol w:w="709"/>
      </w:tblGrid>
      <w:tr w:rsidR="0060088C" w:rsidRPr="0060088C" w:rsidTr="0060088C">
        <w:trPr>
          <w:trHeight w:val="345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08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23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Скот и птица на убой в живом весе по видам, тонн </w:t>
            </w:r>
          </w:p>
        </w:tc>
      </w:tr>
      <w:tr w:rsidR="0060088C" w:rsidRPr="0060088C" w:rsidTr="0060088C">
        <w:trPr>
          <w:trHeight w:val="405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523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видам:</w:t>
            </w:r>
          </w:p>
        </w:tc>
      </w:tr>
      <w:tr w:rsidR="0060088C" w:rsidRPr="0060088C" w:rsidTr="0060088C">
        <w:trPr>
          <w:trHeight w:val="255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КРС</w:t>
            </w:r>
          </w:p>
        </w:tc>
        <w:tc>
          <w:tcPr>
            <w:tcW w:w="30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свиньи</w:t>
            </w:r>
          </w:p>
        </w:tc>
        <w:tc>
          <w:tcPr>
            <w:tcW w:w="30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овцы и козы</w:t>
            </w:r>
          </w:p>
        </w:tc>
        <w:tc>
          <w:tcPr>
            <w:tcW w:w="33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птица</w:t>
            </w:r>
          </w:p>
        </w:tc>
      </w:tr>
      <w:tr w:rsidR="0060088C" w:rsidRPr="0060088C" w:rsidTr="0060088C">
        <w:trPr>
          <w:trHeight w:val="255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 отчет</w:t>
            </w:r>
          </w:p>
        </w:tc>
        <w:tc>
          <w:tcPr>
            <w:tcW w:w="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 оценка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 отчет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 оценка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 отчет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 оценка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8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 отчет</w:t>
            </w:r>
          </w:p>
        </w:tc>
        <w:tc>
          <w:tcPr>
            <w:tcW w:w="5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 оценка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</w:t>
            </w:r>
          </w:p>
        </w:tc>
      </w:tr>
      <w:tr w:rsidR="0060088C" w:rsidRPr="0060088C" w:rsidTr="0060088C">
        <w:trPr>
          <w:trHeight w:val="54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</w:tr>
      <w:tr w:rsidR="0060088C" w:rsidRPr="0060088C" w:rsidTr="0060088C">
        <w:trPr>
          <w:trHeight w:val="49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Сельхозорганизации</w:t>
            </w:r>
            <w:proofErr w:type="spellEnd"/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всего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0088C" w:rsidRPr="0060088C" w:rsidTr="0060088C">
        <w:trPr>
          <w:trHeight w:val="25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0088C" w:rsidRPr="0060088C" w:rsidTr="0060088C">
        <w:trPr>
          <w:trHeight w:val="25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«Русское поле»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0088C" w:rsidRPr="0060088C" w:rsidTr="0060088C">
        <w:trPr>
          <w:trHeight w:val="25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ОАО «Новая жизнь»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0088C" w:rsidRPr="0060088C" w:rsidTr="0060088C">
        <w:trPr>
          <w:trHeight w:val="25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СХПК «Комсомолец»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0088C" w:rsidRPr="0060088C" w:rsidTr="0060088C">
        <w:trPr>
          <w:trHeight w:val="25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«Заря»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0088C" w:rsidRPr="0060088C" w:rsidTr="0060088C">
        <w:trPr>
          <w:trHeight w:val="25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СХПК имени Гагарина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0088C" w:rsidRPr="0060088C" w:rsidTr="0060088C">
        <w:trPr>
          <w:trHeight w:val="25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«Черемисиново 1»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0088C" w:rsidRPr="0060088C" w:rsidTr="0060088C">
        <w:trPr>
          <w:trHeight w:val="25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«Колос»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0088C" w:rsidRPr="0060088C" w:rsidTr="0060088C">
        <w:trPr>
          <w:trHeight w:val="25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«Черемисиново 2»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0088C" w:rsidRPr="0060088C" w:rsidTr="0060088C">
        <w:trPr>
          <w:trHeight w:val="25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«Нива»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0088C" w:rsidRPr="0060088C" w:rsidTr="0060088C">
        <w:trPr>
          <w:trHeight w:val="45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60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Черемисиновский</w:t>
            </w:r>
            <w:proofErr w:type="spellEnd"/>
            <w:r w:rsidRPr="0060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свекловод</w:t>
            </w:r>
            <w:proofErr w:type="gramStart"/>
            <w:r w:rsidRPr="0060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»О</w:t>
            </w:r>
            <w:proofErr w:type="gramEnd"/>
            <w:r w:rsidRPr="0060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 "</w:t>
            </w:r>
            <w:proofErr w:type="spellStart"/>
            <w:r w:rsidRPr="0060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Курск-Агро</w:t>
            </w:r>
            <w:proofErr w:type="spellEnd"/>
            <w:r w:rsidRPr="0060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0088C" w:rsidRPr="0060088C" w:rsidTr="0060088C">
        <w:trPr>
          <w:trHeight w:val="45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ООО «</w:t>
            </w:r>
            <w:proofErr w:type="spellStart"/>
            <w:r w:rsidRPr="0060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Черемисиновское</w:t>
            </w:r>
            <w:proofErr w:type="spellEnd"/>
            <w:r w:rsidRPr="0060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0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агрообъединение</w:t>
            </w:r>
            <w:proofErr w:type="spellEnd"/>
            <w:r w:rsidRPr="0060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0088C" w:rsidRPr="0060088C" w:rsidTr="0060088C">
        <w:trPr>
          <w:trHeight w:val="25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60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Старосавинское</w:t>
            </w:r>
            <w:proofErr w:type="spellEnd"/>
            <w:r w:rsidRPr="0060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0088C" w:rsidRPr="0060088C" w:rsidTr="0060088C">
        <w:trPr>
          <w:trHeight w:val="25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ООО "Паритет </w:t>
            </w:r>
            <w:proofErr w:type="spellStart"/>
            <w:r w:rsidRPr="0060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</w:t>
            </w:r>
            <w:proofErr w:type="spellEnd"/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0088C" w:rsidRPr="0060088C" w:rsidTr="0060088C">
        <w:trPr>
          <w:trHeight w:val="25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</w:t>
            </w:r>
            <w:proofErr w:type="spellStart"/>
            <w:r w:rsidRPr="0060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Кшень</w:t>
            </w:r>
            <w:proofErr w:type="spellEnd"/>
            <w:r w:rsidRPr="0060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0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Агро</w:t>
            </w:r>
            <w:proofErr w:type="spellEnd"/>
            <w:r w:rsidRPr="006008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0088C" w:rsidRPr="0060088C" w:rsidTr="0060088C">
        <w:trPr>
          <w:trHeight w:val="102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88C" w:rsidRPr="0060088C" w:rsidRDefault="0060088C" w:rsidP="00600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Крестьянские (фермерские) хозяйства и индивидуальные предприниматели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0088C" w:rsidRPr="0060088C" w:rsidTr="0060088C">
        <w:trPr>
          <w:trHeight w:val="55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88C" w:rsidRPr="0060088C" w:rsidRDefault="0060088C" w:rsidP="00600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Хозяйства населения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120,7</w:t>
            </w:r>
          </w:p>
        </w:tc>
      </w:tr>
      <w:tr w:rsidR="0060088C" w:rsidRPr="0060088C" w:rsidTr="0060088C">
        <w:trPr>
          <w:trHeight w:val="75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88C" w:rsidRPr="0060088C" w:rsidRDefault="0060088C" w:rsidP="006008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Всего по муниципальному району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#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116,1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8C" w:rsidRPr="0060088C" w:rsidRDefault="0060088C" w:rsidP="0060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08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</w:t>
            </w:r>
          </w:p>
        </w:tc>
      </w:tr>
    </w:tbl>
    <w:p w:rsidR="0060088C" w:rsidRDefault="0060088C"/>
    <w:p w:rsidR="00580E15" w:rsidRDefault="00580E15"/>
    <w:p w:rsidR="00580E15" w:rsidRDefault="00580E15"/>
    <w:p w:rsidR="00580E15" w:rsidRDefault="00580E15"/>
    <w:p w:rsidR="00580E15" w:rsidRDefault="00580E15"/>
    <w:p w:rsidR="00580E15" w:rsidRDefault="00580E15"/>
    <w:p w:rsidR="00580E15" w:rsidRDefault="00580E15"/>
    <w:p w:rsidR="00580E15" w:rsidRDefault="00580E15"/>
    <w:p w:rsidR="00580E15" w:rsidRDefault="00580E15"/>
    <w:p w:rsidR="00580E15" w:rsidRDefault="00580E15"/>
    <w:p w:rsidR="00580E15" w:rsidRDefault="00580E15"/>
    <w:p w:rsidR="00580E15" w:rsidRDefault="00580E15"/>
    <w:p w:rsidR="00580E15" w:rsidRDefault="00580E15"/>
    <w:tbl>
      <w:tblPr>
        <w:tblW w:w="15206" w:type="dxa"/>
        <w:tblInd w:w="93" w:type="dxa"/>
        <w:tblLayout w:type="fixed"/>
        <w:tblLook w:val="04A0"/>
      </w:tblPr>
      <w:tblGrid>
        <w:gridCol w:w="1716"/>
        <w:gridCol w:w="851"/>
        <w:gridCol w:w="709"/>
        <w:gridCol w:w="708"/>
        <w:gridCol w:w="1134"/>
        <w:gridCol w:w="709"/>
        <w:gridCol w:w="577"/>
        <w:gridCol w:w="132"/>
        <w:gridCol w:w="1134"/>
        <w:gridCol w:w="709"/>
        <w:gridCol w:w="63"/>
        <w:gridCol w:w="645"/>
        <w:gridCol w:w="638"/>
        <w:gridCol w:w="355"/>
        <w:gridCol w:w="607"/>
        <w:gridCol w:w="101"/>
        <w:gridCol w:w="709"/>
        <w:gridCol w:w="992"/>
        <w:gridCol w:w="236"/>
        <w:gridCol w:w="615"/>
        <w:gridCol w:w="668"/>
        <w:gridCol w:w="608"/>
        <w:gridCol w:w="354"/>
        <w:gridCol w:w="236"/>
      </w:tblGrid>
      <w:tr w:rsidR="004F2B02" w:rsidRPr="004F2B02" w:rsidTr="004F2B02">
        <w:trPr>
          <w:trHeight w:val="300"/>
        </w:trPr>
        <w:tc>
          <w:tcPr>
            <w:tcW w:w="64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F2B0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Базовый вариант</w:t>
            </w:r>
          </w:p>
        </w:tc>
        <w:tc>
          <w:tcPr>
            <w:tcW w:w="20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F2B0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F2B0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F2B0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F2B0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F2B0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F2B0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F2B02" w:rsidRPr="004F2B02" w:rsidTr="004F2B02">
        <w:trPr>
          <w:gridAfter w:val="2"/>
          <w:wAfter w:w="590" w:type="dxa"/>
          <w:trHeight w:val="315"/>
        </w:trPr>
        <w:tc>
          <w:tcPr>
            <w:tcW w:w="1461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F2B0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Прогноз основных показателей социально-экономического развития </w:t>
            </w:r>
            <w:proofErr w:type="spellStart"/>
            <w:r w:rsidRPr="004F2B0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Черемисиновского</w:t>
            </w:r>
            <w:proofErr w:type="spellEnd"/>
            <w:r w:rsidRPr="004F2B0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 района </w:t>
            </w:r>
          </w:p>
        </w:tc>
      </w:tr>
      <w:tr w:rsidR="004F2B02" w:rsidRPr="004F2B02" w:rsidTr="004F2B02">
        <w:trPr>
          <w:gridAfter w:val="2"/>
          <w:wAfter w:w="590" w:type="dxa"/>
          <w:trHeight w:val="315"/>
        </w:trPr>
        <w:tc>
          <w:tcPr>
            <w:tcW w:w="1461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F2B0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на 2025-2027 годы </w:t>
            </w:r>
          </w:p>
        </w:tc>
      </w:tr>
      <w:tr w:rsidR="004F2B02" w:rsidRPr="004F2B02" w:rsidTr="004F2B02">
        <w:trPr>
          <w:gridAfter w:val="2"/>
          <w:wAfter w:w="590" w:type="dxa"/>
          <w:trHeight w:val="255"/>
        </w:trPr>
        <w:tc>
          <w:tcPr>
            <w:tcW w:w="1461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F2B0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        Объем реализации сельскохозяйственной продукции собственного производства сельскохозяйственными организациями</w:t>
            </w:r>
          </w:p>
        </w:tc>
      </w:tr>
      <w:tr w:rsidR="004F2B02" w:rsidRPr="004F2B02" w:rsidTr="004F2B02">
        <w:trPr>
          <w:gridAfter w:val="2"/>
          <w:wAfter w:w="590" w:type="dxa"/>
          <w:trHeight w:val="255"/>
        </w:trPr>
        <w:tc>
          <w:tcPr>
            <w:tcW w:w="1461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F2B0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             (в разрезе муниципальных образований и </w:t>
            </w:r>
            <w:proofErr w:type="spellStart"/>
            <w:r w:rsidRPr="004F2B0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сельхозорганизаций</w:t>
            </w:r>
            <w:proofErr w:type="spellEnd"/>
            <w:r w:rsidRPr="004F2B0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) </w:t>
            </w:r>
          </w:p>
        </w:tc>
      </w:tr>
      <w:tr w:rsidR="004F2B02" w:rsidRPr="004F2B02" w:rsidTr="004F2B02">
        <w:trPr>
          <w:gridAfter w:val="2"/>
          <w:wAfter w:w="590" w:type="dxa"/>
          <w:trHeight w:val="578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 год отчет</w:t>
            </w: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 год отчет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 год прогноз</w:t>
            </w:r>
          </w:p>
        </w:tc>
        <w:tc>
          <w:tcPr>
            <w:tcW w:w="241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 год прогноз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 год прогноз</w:t>
            </w:r>
          </w:p>
        </w:tc>
      </w:tr>
      <w:tr w:rsidR="004F2B02" w:rsidRPr="004F2B02" w:rsidTr="004F2B02">
        <w:trPr>
          <w:gridAfter w:val="2"/>
          <w:wAfter w:w="590" w:type="dxa"/>
          <w:trHeight w:val="3150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 в сопоставимых ценах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цен,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 в сопоставимых ценах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цен,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 в сопоставимых ценах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цен, 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 в сопоставимых ценах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цен,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 в сопоставимых ценах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цен, %</w:t>
            </w:r>
          </w:p>
        </w:tc>
      </w:tr>
      <w:tr w:rsidR="004F2B02" w:rsidRPr="004F2B02" w:rsidTr="004F2B02">
        <w:trPr>
          <w:gridAfter w:val="2"/>
          <w:wAfter w:w="590" w:type="dxa"/>
          <w:trHeight w:val="735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bottom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целом по району (городу)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3367427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3735157,6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4032435,2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4334779,0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4688171,0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103,8</w:t>
            </w:r>
          </w:p>
        </w:tc>
      </w:tr>
      <w:tr w:rsidR="004F2B02" w:rsidRPr="004F2B02" w:rsidTr="004F2B02">
        <w:trPr>
          <w:gridAfter w:val="2"/>
          <w:wAfter w:w="590" w:type="dxa"/>
          <w:trHeight w:val="255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</w:tr>
      <w:tr w:rsidR="004F2B02" w:rsidRPr="004F2B02" w:rsidTr="004F2B02">
        <w:trPr>
          <w:gridAfter w:val="2"/>
          <w:wAfter w:w="590" w:type="dxa"/>
          <w:trHeight w:val="495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муниципальному образованию "</w:t>
            </w:r>
            <w:proofErr w:type="spellStart"/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Черемисиновский</w:t>
            </w:r>
            <w:proofErr w:type="spellEnd"/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район":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</w:tr>
      <w:tr w:rsidR="004F2B02" w:rsidRPr="004F2B02" w:rsidTr="004F2B02">
        <w:trPr>
          <w:gridAfter w:val="2"/>
          <w:wAfter w:w="590" w:type="dxa"/>
          <w:trHeight w:val="585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т.ч. по сельхозпредприятиям: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3367427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3735157,6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4032435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4334779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4688171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103,8</w:t>
            </w:r>
          </w:p>
        </w:tc>
      </w:tr>
      <w:tr w:rsidR="004F2B02" w:rsidRPr="004F2B02" w:rsidTr="004F2B02">
        <w:trPr>
          <w:gridAfter w:val="2"/>
          <w:wAfter w:w="590" w:type="dxa"/>
          <w:trHeight w:val="585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МО "Михайловский сельсовет"</w:t>
            </w:r>
            <w:proofErr w:type="gramStart"/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: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</w:tr>
      <w:tr w:rsidR="004F2B02" w:rsidRPr="004F2B02" w:rsidTr="004F2B02">
        <w:trPr>
          <w:gridAfter w:val="2"/>
          <w:wAfter w:w="590" w:type="dxa"/>
          <w:trHeight w:val="615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т.ч. по сельхозпредприятиям: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</w:tr>
      <w:tr w:rsidR="004F2B02" w:rsidRPr="004F2B02" w:rsidTr="004F2B02">
        <w:trPr>
          <w:gridAfter w:val="2"/>
          <w:wAfter w:w="590" w:type="dxa"/>
          <w:trHeight w:val="66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МО "Покровский сельсовет"</w:t>
            </w:r>
            <w:proofErr w:type="gramStart"/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: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</w:tr>
      <w:tr w:rsidR="004F2B02" w:rsidRPr="004F2B02" w:rsidTr="004F2B02">
        <w:trPr>
          <w:gridAfter w:val="2"/>
          <w:wAfter w:w="590" w:type="dxa"/>
          <w:trHeight w:val="555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т.ч. по сельхозпредприятиям: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</w:tr>
      <w:tr w:rsidR="004F2B02" w:rsidRPr="004F2B02" w:rsidTr="004F2B02">
        <w:trPr>
          <w:gridAfter w:val="2"/>
          <w:wAfter w:w="590" w:type="dxa"/>
          <w:trHeight w:val="90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ООО «</w:t>
            </w:r>
            <w:proofErr w:type="spellStart"/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Черемисиновкий</w:t>
            </w:r>
            <w:proofErr w:type="spellEnd"/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свекловод»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</w:tr>
      <w:tr w:rsidR="004F2B02" w:rsidRPr="004F2B02" w:rsidTr="004F2B02">
        <w:trPr>
          <w:gridAfter w:val="2"/>
          <w:wAfter w:w="590" w:type="dxa"/>
          <w:trHeight w:val="585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МО "</w:t>
            </w:r>
            <w:proofErr w:type="spellStart"/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Русановский</w:t>
            </w:r>
            <w:proofErr w:type="spellEnd"/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сельсовет"</w:t>
            </w:r>
            <w:proofErr w:type="gramStart"/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: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536776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601803,64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662364,9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730464,48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814258,3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103,8</w:t>
            </w:r>
          </w:p>
        </w:tc>
      </w:tr>
      <w:tr w:rsidR="004F2B02" w:rsidRPr="004F2B02" w:rsidTr="004F2B02">
        <w:trPr>
          <w:gridAfter w:val="2"/>
          <w:wAfter w:w="590" w:type="dxa"/>
          <w:trHeight w:val="315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т.ч. по сельхозпредприятиям: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536776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601803,64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102,763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662364,878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730464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814258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103,8</w:t>
            </w:r>
          </w:p>
        </w:tc>
      </w:tr>
      <w:tr w:rsidR="004F2B02" w:rsidRPr="004F2B02" w:rsidTr="004F2B02">
        <w:trPr>
          <w:gridAfter w:val="2"/>
          <w:wAfter w:w="590" w:type="dxa"/>
          <w:trHeight w:val="30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Комсомолец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454214,50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486726,156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521722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565290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103,8</w:t>
            </w:r>
          </w:p>
        </w:tc>
      </w:tr>
      <w:tr w:rsidR="004F2B02" w:rsidRPr="004F2B02" w:rsidTr="004F2B02">
        <w:trPr>
          <w:gridAfter w:val="2"/>
          <w:wAfter w:w="590" w:type="dxa"/>
          <w:trHeight w:val="255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«Колос»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121268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147589,14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175638,722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208743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248968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103,8</w:t>
            </w:r>
          </w:p>
        </w:tc>
      </w:tr>
      <w:tr w:rsidR="004F2B02" w:rsidRPr="004F2B02" w:rsidTr="004F2B02">
        <w:trPr>
          <w:gridAfter w:val="2"/>
          <w:wAfter w:w="590" w:type="dxa"/>
          <w:trHeight w:val="54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Черемисиновское</w:t>
            </w:r>
            <w:proofErr w:type="spellEnd"/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агрообъединение</w:t>
            </w:r>
            <w:proofErr w:type="spellEnd"/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####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</w:tr>
      <w:tr w:rsidR="004F2B02" w:rsidRPr="004F2B02" w:rsidTr="004F2B02">
        <w:trPr>
          <w:gridAfter w:val="2"/>
          <w:wAfter w:w="590" w:type="dxa"/>
          <w:trHeight w:val="555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МО "</w:t>
            </w:r>
            <w:proofErr w:type="spellStart"/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Стакановский</w:t>
            </w:r>
            <w:proofErr w:type="spellEnd"/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сельсовет"</w:t>
            </w:r>
            <w:proofErr w:type="gramStart"/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: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####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</w:tr>
      <w:tr w:rsidR="004F2B02" w:rsidRPr="004F2B02" w:rsidTr="004F2B02">
        <w:trPr>
          <w:gridAfter w:val="2"/>
          <w:wAfter w:w="590" w:type="dxa"/>
          <w:trHeight w:val="33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т.ч. по сельхозпредприятиям: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####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</w:tr>
      <w:tr w:rsidR="004F2B02" w:rsidRPr="004F2B02" w:rsidTr="004F2B02">
        <w:trPr>
          <w:gridAfter w:val="2"/>
          <w:wAfter w:w="590" w:type="dxa"/>
          <w:trHeight w:val="585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МО "</w:t>
            </w:r>
            <w:proofErr w:type="spellStart"/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Удеревский</w:t>
            </w:r>
            <w:proofErr w:type="spellEnd"/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сельсовет"</w:t>
            </w:r>
            <w:proofErr w:type="gramStart"/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: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####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</w:tr>
      <w:tr w:rsidR="004F2B02" w:rsidRPr="004F2B02" w:rsidTr="004F2B02">
        <w:trPr>
          <w:gridAfter w:val="2"/>
          <w:wAfter w:w="590" w:type="dxa"/>
          <w:trHeight w:val="80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т.ч. по сельхозпредприятиям: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####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</w:tr>
      <w:tr w:rsidR="004F2B02" w:rsidRPr="004F2B02" w:rsidTr="004F2B02">
        <w:trPr>
          <w:gridAfter w:val="2"/>
          <w:wAfter w:w="590" w:type="dxa"/>
          <w:trHeight w:val="30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т.ч. по сельхозпредприятиям: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####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</w:tr>
      <w:tr w:rsidR="004F2B02" w:rsidRPr="004F2B02" w:rsidTr="004F2B02">
        <w:trPr>
          <w:gridAfter w:val="2"/>
          <w:wAfter w:w="590" w:type="dxa"/>
          <w:trHeight w:val="525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МО "</w:t>
            </w:r>
            <w:proofErr w:type="spellStart"/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Ниженский</w:t>
            </w:r>
            <w:proofErr w:type="spellEnd"/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сельсовет"</w:t>
            </w:r>
            <w:proofErr w:type="gramStart"/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: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1260406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1377008,9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1463627,6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1544251,9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1636175,7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103,8</w:t>
            </w:r>
          </w:p>
        </w:tc>
      </w:tr>
      <w:tr w:rsidR="004F2B02" w:rsidRPr="004F2B02" w:rsidTr="004F2B02">
        <w:trPr>
          <w:gridAfter w:val="2"/>
          <w:wAfter w:w="590" w:type="dxa"/>
          <w:trHeight w:val="33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т.ч. по сельхозпредприятиям: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1260406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1377008,9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1463628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1544252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1636176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103,8</w:t>
            </w:r>
          </w:p>
        </w:tc>
      </w:tr>
      <w:tr w:rsidR="004F2B02" w:rsidRPr="004F2B02" w:rsidTr="004F2B02">
        <w:trPr>
          <w:gridAfter w:val="2"/>
          <w:wAfter w:w="590" w:type="dxa"/>
          <w:trHeight w:val="39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АО «Новая жизнь»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1260406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1377008,9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1463628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1544252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1636176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103,8</w:t>
            </w:r>
          </w:p>
        </w:tc>
      </w:tr>
      <w:tr w:rsidR="004F2B02" w:rsidRPr="004F2B02" w:rsidTr="004F2B02">
        <w:trPr>
          <w:gridAfter w:val="2"/>
          <w:wAfter w:w="590" w:type="dxa"/>
          <w:trHeight w:val="60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МО "Петровский сельсовет"</w:t>
            </w:r>
            <w:proofErr w:type="gramStart"/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: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277053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315592,39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348597,3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382118,7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420950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103,8</w:t>
            </w:r>
          </w:p>
        </w:tc>
      </w:tr>
      <w:tr w:rsidR="004F2B02" w:rsidRPr="004F2B02" w:rsidTr="004F2B02">
        <w:trPr>
          <w:gridAfter w:val="2"/>
          <w:wAfter w:w="590" w:type="dxa"/>
          <w:trHeight w:val="30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т.ч. по сельхозпредприятиям: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277053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315592,39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348597,315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382118,717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420949,977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103,8</w:t>
            </w:r>
          </w:p>
        </w:tc>
      </w:tr>
      <w:tr w:rsidR="004F2B02" w:rsidRPr="004F2B02" w:rsidTr="004F2B02">
        <w:trPr>
          <w:gridAfter w:val="2"/>
          <w:wAfter w:w="590" w:type="dxa"/>
          <w:trHeight w:val="375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«Заря»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277053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315592,39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348597,315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382118,717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420949,977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103,8</w:t>
            </w:r>
          </w:p>
        </w:tc>
      </w:tr>
      <w:tr w:rsidR="004F2B02" w:rsidRPr="004F2B02" w:rsidTr="004F2B02">
        <w:trPr>
          <w:gridAfter w:val="2"/>
          <w:wAfter w:w="590" w:type="dxa"/>
          <w:trHeight w:val="555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МО " Поселок Черемисиново"</w:t>
            </w:r>
            <w:proofErr w:type="gramStart"/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: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953045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1065084,9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1153725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1237845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1336552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103,8</w:t>
            </w:r>
          </w:p>
        </w:tc>
      </w:tr>
      <w:tr w:rsidR="004F2B02" w:rsidRPr="004F2B02" w:rsidTr="004F2B02">
        <w:trPr>
          <w:gridAfter w:val="2"/>
          <w:wAfter w:w="590" w:type="dxa"/>
          <w:trHeight w:val="60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т.ч. по сельхозпредприятиям: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953045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1065084,9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102,434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1153725,24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1237845,36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1336551,76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103,8</w:t>
            </w:r>
          </w:p>
        </w:tc>
      </w:tr>
      <w:tr w:rsidR="004F2B02" w:rsidRPr="004F2B02" w:rsidTr="004F2B02">
        <w:trPr>
          <w:gridAfter w:val="2"/>
          <w:wAfter w:w="590" w:type="dxa"/>
          <w:trHeight w:val="39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«Нива»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461086,03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491700,5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516749,034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547683,257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103,8</w:t>
            </w:r>
          </w:p>
        </w:tc>
      </w:tr>
      <w:tr w:rsidR="004F2B02" w:rsidRPr="004F2B02" w:rsidTr="004F2B02">
        <w:trPr>
          <w:gridAfter w:val="2"/>
          <w:wAfter w:w="590" w:type="dxa"/>
          <w:trHeight w:val="465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ООО «Русское поле»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######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103,8</w:t>
            </w:r>
          </w:p>
        </w:tc>
      </w:tr>
      <w:tr w:rsidR="004F2B02" w:rsidRPr="004F2B02" w:rsidTr="004F2B02">
        <w:trPr>
          <w:gridAfter w:val="2"/>
          <w:wAfter w:w="590" w:type="dxa"/>
          <w:trHeight w:val="54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"ПАРИТЕТИНВЕСТ"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530355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603998,82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662024,741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721096,325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788868,506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103,8</w:t>
            </w:r>
          </w:p>
        </w:tc>
      </w:tr>
      <w:tr w:rsidR="004F2B02" w:rsidRPr="004F2B02" w:rsidTr="004F2B02">
        <w:trPr>
          <w:gridAfter w:val="2"/>
          <w:wAfter w:w="590" w:type="dxa"/>
          <w:trHeight w:val="255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Инвестагропродукт</w:t>
            </w:r>
            <w:proofErr w:type="spellEnd"/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103,8</w:t>
            </w:r>
          </w:p>
        </w:tc>
      </w:tr>
      <w:tr w:rsidR="004F2B02" w:rsidRPr="004F2B02" w:rsidTr="004F2B02">
        <w:trPr>
          <w:gridAfter w:val="2"/>
          <w:wAfter w:w="590" w:type="dxa"/>
          <w:trHeight w:val="645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МО "</w:t>
            </w:r>
            <w:proofErr w:type="spellStart"/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Краснополянский</w:t>
            </w:r>
            <w:proofErr w:type="spellEnd"/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сельсовет"</w:t>
            </w:r>
            <w:proofErr w:type="gramStart"/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: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340147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375667,83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404120,1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440098,6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480235,3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103,8</w:t>
            </w:r>
          </w:p>
        </w:tc>
      </w:tr>
      <w:tr w:rsidR="004F2B02" w:rsidRPr="004F2B02" w:rsidTr="004F2B02">
        <w:trPr>
          <w:gridAfter w:val="2"/>
          <w:wAfter w:w="590" w:type="dxa"/>
          <w:trHeight w:val="60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т.ч. по сельхозпредприятиям: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375667,83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404120,148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102,65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440098,585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480235,331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103,8</w:t>
            </w:r>
          </w:p>
        </w:tc>
      </w:tr>
      <w:tr w:rsidR="004F2B02" w:rsidRPr="004F2B02" w:rsidTr="004F2B02">
        <w:trPr>
          <w:gridAfter w:val="2"/>
          <w:wAfter w:w="590" w:type="dxa"/>
          <w:trHeight w:val="405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Старосавинское</w:t>
            </w:r>
            <w:proofErr w:type="spellEnd"/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215363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237288,49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255330,978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279669,422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307678,796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103,8</w:t>
            </w:r>
          </w:p>
        </w:tc>
      </w:tr>
      <w:tr w:rsidR="004F2B02" w:rsidRPr="004F2B02" w:rsidTr="004F2B02">
        <w:trPr>
          <w:gridAfter w:val="2"/>
          <w:wAfter w:w="590" w:type="dxa"/>
          <w:trHeight w:val="45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F2B02" w:rsidRPr="004F2B02" w:rsidRDefault="004F2B02" w:rsidP="004F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СХПК имени Гагарина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124784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138379,34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148789,17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160429,163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172556,535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4F2B02" w:rsidRPr="004F2B02" w:rsidRDefault="004F2B02" w:rsidP="004F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F2B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103,8</w:t>
            </w:r>
          </w:p>
        </w:tc>
      </w:tr>
    </w:tbl>
    <w:p w:rsidR="00580E15" w:rsidRPr="004F2B02" w:rsidRDefault="00580E15">
      <w:pPr>
        <w:rPr>
          <w:rFonts w:ascii="Times New Roman" w:hAnsi="Times New Roman" w:cs="Times New Roman"/>
          <w:sz w:val="16"/>
          <w:szCs w:val="16"/>
        </w:rPr>
      </w:pPr>
    </w:p>
    <w:p w:rsidR="00580E15" w:rsidRPr="004F2B02" w:rsidRDefault="00580E15">
      <w:pPr>
        <w:rPr>
          <w:rFonts w:ascii="Times New Roman" w:hAnsi="Times New Roman" w:cs="Times New Roman"/>
          <w:sz w:val="16"/>
          <w:szCs w:val="16"/>
        </w:rPr>
      </w:pPr>
    </w:p>
    <w:p w:rsidR="00580E15" w:rsidRDefault="00580E15">
      <w:pPr>
        <w:rPr>
          <w:rFonts w:ascii="Times New Roman" w:hAnsi="Times New Roman" w:cs="Times New Roman"/>
          <w:sz w:val="16"/>
          <w:szCs w:val="16"/>
        </w:rPr>
      </w:pPr>
    </w:p>
    <w:p w:rsidR="002B4E78" w:rsidRDefault="002B4E78">
      <w:pPr>
        <w:rPr>
          <w:rFonts w:ascii="Times New Roman" w:hAnsi="Times New Roman" w:cs="Times New Roman"/>
          <w:sz w:val="16"/>
          <w:szCs w:val="16"/>
        </w:rPr>
      </w:pPr>
    </w:p>
    <w:p w:rsidR="002B4E78" w:rsidRDefault="002B4E78">
      <w:pPr>
        <w:rPr>
          <w:rFonts w:ascii="Times New Roman" w:hAnsi="Times New Roman" w:cs="Times New Roman"/>
          <w:sz w:val="16"/>
          <w:szCs w:val="16"/>
        </w:rPr>
      </w:pPr>
    </w:p>
    <w:p w:rsidR="002B4E78" w:rsidRDefault="002B4E78">
      <w:pPr>
        <w:rPr>
          <w:rFonts w:ascii="Times New Roman" w:hAnsi="Times New Roman" w:cs="Times New Roman"/>
          <w:sz w:val="16"/>
          <w:szCs w:val="16"/>
        </w:rPr>
      </w:pPr>
    </w:p>
    <w:p w:rsidR="002B4E78" w:rsidRDefault="002B4E78">
      <w:pPr>
        <w:rPr>
          <w:rFonts w:ascii="Times New Roman" w:hAnsi="Times New Roman" w:cs="Times New Roman"/>
          <w:sz w:val="16"/>
          <w:szCs w:val="16"/>
        </w:rPr>
      </w:pPr>
    </w:p>
    <w:p w:rsidR="002B4E78" w:rsidRDefault="002B4E78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13780" w:type="dxa"/>
        <w:tblInd w:w="93" w:type="dxa"/>
        <w:tblLook w:val="04A0"/>
      </w:tblPr>
      <w:tblGrid>
        <w:gridCol w:w="4566"/>
        <w:gridCol w:w="901"/>
        <w:gridCol w:w="1090"/>
        <w:gridCol w:w="736"/>
        <w:gridCol w:w="969"/>
        <w:gridCol w:w="901"/>
        <w:gridCol w:w="764"/>
        <w:gridCol w:w="790"/>
        <w:gridCol w:w="947"/>
        <w:gridCol w:w="798"/>
        <w:gridCol w:w="973"/>
        <w:gridCol w:w="1139"/>
      </w:tblGrid>
      <w:tr w:rsidR="00305C77" w:rsidRPr="00305C77" w:rsidTr="00305C77">
        <w:trPr>
          <w:trHeight w:val="255"/>
        </w:trPr>
        <w:tc>
          <w:tcPr>
            <w:tcW w:w="1282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05C7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Расчет                                                                                                                                                    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5C77" w:rsidRPr="00305C77" w:rsidTr="00305C77">
        <w:trPr>
          <w:trHeight w:val="255"/>
        </w:trPr>
        <w:tc>
          <w:tcPr>
            <w:tcW w:w="137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05C7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объема реализации сельскохозяйственной продукции собственного производства </w:t>
            </w:r>
          </w:p>
        </w:tc>
      </w:tr>
      <w:tr w:rsidR="00305C77" w:rsidRPr="00305C77" w:rsidTr="00305C77">
        <w:trPr>
          <w:trHeight w:val="255"/>
        </w:trPr>
        <w:tc>
          <w:tcPr>
            <w:tcW w:w="137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05C7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по сельхозпредприятиям </w:t>
            </w:r>
            <w:proofErr w:type="spellStart"/>
            <w:r w:rsidRPr="00305C7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Черемисиновского</w:t>
            </w:r>
            <w:proofErr w:type="spellEnd"/>
            <w:r w:rsidRPr="00305C7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</w:tr>
      <w:tr w:rsidR="00305C77" w:rsidRPr="00305C77" w:rsidTr="00305C77">
        <w:trPr>
          <w:trHeight w:val="27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05C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М.О. «</w:t>
            </w:r>
            <w:proofErr w:type="spellStart"/>
            <w:r w:rsidRPr="00305C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Черемисиновский</w:t>
            </w:r>
            <w:proofErr w:type="spellEnd"/>
            <w:r w:rsidRPr="00305C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район» всего: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05C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базовый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5C77" w:rsidRPr="00305C77" w:rsidTr="00305C77">
        <w:trPr>
          <w:trHeight w:val="270"/>
        </w:trPr>
        <w:tc>
          <w:tcPr>
            <w:tcW w:w="456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93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 год - оценка</w:t>
            </w:r>
          </w:p>
        </w:tc>
        <w:tc>
          <w:tcPr>
            <w:tcW w:w="5821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 год - оценка</w:t>
            </w:r>
          </w:p>
        </w:tc>
      </w:tr>
      <w:tr w:rsidR="00305C77" w:rsidRPr="00305C77" w:rsidTr="00305C77">
        <w:trPr>
          <w:trHeight w:val="270"/>
        </w:trPr>
        <w:tc>
          <w:tcPr>
            <w:tcW w:w="456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сопоста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темп</w:t>
            </w:r>
          </w:p>
        </w:tc>
      </w:tr>
      <w:tr w:rsidR="00305C77" w:rsidRPr="00305C77" w:rsidTr="00305C77">
        <w:trPr>
          <w:trHeight w:val="255"/>
        </w:trPr>
        <w:tc>
          <w:tcPr>
            <w:tcW w:w="456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вимая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роста </w:t>
            </w:r>
          </w:p>
        </w:tc>
      </w:tr>
      <w:tr w:rsidR="00305C77" w:rsidRPr="00305C77" w:rsidTr="00305C77">
        <w:trPr>
          <w:trHeight w:val="210"/>
        </w:trPr>
        <w:tc>
          <w:tcPr>
            <w:tcW w:w="456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  <w:proofErr w:type="spellEnd"/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цена*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  <w:tr w:rsidR="00305C77" w:rsidRPr="00305C77" w:rsidTr="00305C77">
        <w:trPr>
          <w:trHeight w:val="210"/>
        </w:trPr>
        <w:tc>
          <w:tcPr>
            <w:tcW w:w="456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ценах</w:t>
            </w:r>
            <w:proofErr w:type="gram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(%)</w:t>
            </w:r>
          </w:p>
        </w:tc>
      </w:tr>
      <w:tr w:rsidR="00305C77" w:rsidRPr="00305C77" w:rsidTr="00305C77">
        <w:trPr>
          <w:trHeight w:val="270"/>
        </w:trPr>
        <w:tc>
          <w:tcPr>
            <w:tcW w:w="456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9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(гр.2хгр.3)</w:t>
            </w:r>
          </w:p>
        </w:tc>
        <w:tc>
          <w:tcPr>
            <w:tcW w:w="73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(гр. 6Хгр.7)</w:t>
            </w:r>
          </w:p>
        </w:tc>
        <w:tc>
          <w:tcPr>
            <w:tcW w:w="68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(</w:t>
            </w: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=гр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3)</w:t>
            </w:r>
          </w:p>
        </w:tc>
        <w:tc>
          <w:tcPr>
            <w:tcW w:w="97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(гр.6Хгр.9)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11(гр.10/гр.4)</w:t>
            </w:r>
          </w:p>
        </w:tc>
      </w:tr>
      <w:tr w:rsidR="00305C77" w:rsidRPr="00305C77" w:rsidTr="00305C77">
        <w:trPr>
          <w:trHeight w:val="255"/>
        </w:trPr>
        <w:tc>
          <w:tcPr>
            <w:tcW w:w="45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Зерно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206104,8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159828,2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10210,2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1631881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161356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1793996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1644359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</w:tr>
      <w:tr w:rsidR="00305C77" w:rsidRPr="00305C77" w:rsidTr="00305C77">
        <w:trPr>
          <w:trHeight w:val="285"/>
        </w:trPr>
        <w:tc>
          <w:tcPr>
            <w:tcW w:w="45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Сахарная свекла (товарная)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307935,1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173247,0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771104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#######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169815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831973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762579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</w:tr>
      <w:tr w:rsidR="00305C77" w:rsidRPr="00305C77" w:rsidTr="00305C77">
        <w:trPr>
          <w:trHeight w:val="330"/>
        </w:trPr>
        <w:tc>
          <w:tcPr>
            <w:tcW w:w="45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Семена подсолнечника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12885,5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13522,86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23014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311213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15267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13381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28264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378211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346664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</w:tr>
      <w:tr w:rsidR="00305C77" w:rsidRPr="00305C77" w:rsidTr="00305C77">
        <w:trPr>
          <w:trHeight w:val="255"/>
        </w:trPr>
        <w:tc>
          <w:tcPr>
            <w:tcW w:w="45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Бобы соевые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22177,4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17830,44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36387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648795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18289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39705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726166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36387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665597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</w:tr>
      <w:tr w:rsidR="00305C77" w:rsidRPr="00305C77" w:rsidTr="00305C77">
        <w:trPr>
          <w:trHeight w:val="255"/>
        </w:trPr>
        <w:tc>
          <w:tcPr>
            <w:tcW w:w="45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131,1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20580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2698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22453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305C77" w:rsidRPr="00305C77" w:rsidTr="00305C77">
        <w:trPr>
          <w:trHeight w:val="255"/>
        </w:trPr>
        <w:tc>
          <w:tcPr>
            <w:tcW w:w="45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КРС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127451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139049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127451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305C77" w:rsidRPr="00305C77" w:rsidTr="00305C77">
        <w:trPr>
          <w:trHeight w:val="495"/>
        </w:trPr>
        <w:tc>
          <w:tcPr>
            <w:tcW w:w="45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Продукция растениеводства, реализованная в переработанном виде (ф. № 9-АПК)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305C77" w:rsidRPr="00305C77" w:rsidTr="00305C77">
        <w:trPr>
          <w:trHeight w:val="435"/>
        </w:trPr>
        <w:tc>
          <w:tcPr>
            <w:tcW w:w="45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Продукция животноводства, реализованная в переработанном виде (ф. № 13-АПК)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1111,7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305C77" w:rsidRPr="00305C77" w:rsidTr="00305C77">
        <w:trPr>
          <w:trHeight w:val="885"/>
        </w:trPr>
        <w:tc>
          <w:tcPr>
            <w:tcW w:w="45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- выручка от продажи сельхозпродукции собственного производства, а также  </w:t>
            </w:r>
            <w:proofErr w:type="spellStart"/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продукии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ее первичной переработки (ф. № 6-АПК)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color w:val="00B050"/>
                <w:sz w:val="16"/>
                <w:szCs w:val="16"/>
                <w:lang w:eastAsia="ru-RU"/>
              </w:rPr>
              <w:t>3367427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3735157,6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3423664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101,7</w:t>
            </w:r>
          </w:p>
        </w:tc>
      </w:tr>
    </w:tbl>
    <w:p w:rsidR="00580E15" w:rsidRDefault="00580E15"/>
    <w:p w:rsidR="00305C77" w:rsidRDefault="00305C77"/>
    <w:p w:rsidR="00305C77" w:rsidRDefault="00305C77"/>
    <w:p w:rsidR="00305C77" w:rsidRDefault="00305C77"/>
    <w:p w:rsidR="00305C77" w:rsidRDefault="00305C77"/>
    <w:p w:rsidR="00305C77" w:rsidRDefault="00305C77"/>
    <w:tbl>
      <w:tblPr>
        <w:tblW w:w="13641" w:type="dxa"/>
        <w:tblInd w:w="93" w:type="dxa"/>
        <w:tblLook w:val="04A0"/>
      </w:tblPr>
      <w:tblGrid>
        <w:gridCol w:w="1529"/>
        <w:gridCol w:w="811"/>
        <w:gridCol w:w="732"/>
        <w:gridCol w:w="792"/>
        <w:gridCol w:w="1117"/>
        <w:gridCol w:w="851"/>
        <w:gridCol w:w="1117"/>
        <w:gridCol w:w="707"/>
        <w:gridCol w:w="811"/>
        <w:gridCol w:w="870"/>
        <w:gridCol w:w="870"/>
        <w:gridCol w:w="1117"/>
        <w:gridCol w:w="890"/>
        <w:gridCol w:w="1274"/>
        <w:gridCol w:w="1205"/>
      </w:tblGrid>
      <w:tr w:rsidR="00305C77" w:rsidRPr="00305C77" w:rsidTr="00305C77">
        <w:trPr>
          <w:trHeight w:val="270"/>
        </w:trPr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5C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5C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5C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5C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5C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5C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5C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5C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5C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5C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5C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5C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5C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05C77" w:rsidRPr="00305C77" w:rsidTr="00305C77">
        <w:trPr>
          <w:trHeight w:val="270"/>
        </w:trPr>
        <w:tc>
          <w:tcPr>
            <w:tcW w:w="13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2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 год - прогноз</w:t>
            </w:r>
          </w:p>
        </w:tc>
        <w:tc>
          <w:tcPr>
            <w:tcW w:w="6657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 год - прогноз</w:t>
            </w:r>
          </w:p>
        </w:tc>
      </w:tr>
      <w:tr w:rsidR="00305C77" w:rsidRPr="00305C77" w:rsidTr="00305C77">
        <w:trPr>
          <w:trHeight w:val="270"/>
        </w:trPr>
        <w:tc>
          <w:tcPr>
            <w:tcW w:w="136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сопоста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темп</w:t>
            </w: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сопоста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темп</w:t>
            </w:r>
          </w:p>
        </w:tc>
      </w:tr>
      <w:tr w:rsidR="00305C77" w:rsidRPr="00305C77" w:rsidTr="00305C77">
        <w:trPr>
          <w:trHeight w:val="255"/>
        </w:trPr>
        <w:tc>
          <w:tcPr>
            <w:tcW w:w="136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вимая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роста </w:t>
            </w: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вимая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роста </w:t>
            </w:r>
          </w:p>
        </w:tc>
      </w:tr>
      <w:tr w:rsidR="00305C77" w:rsidRPr="00305C77" w:rsidTr="00305C77">
        <w:trPr>
          <w:trHeight w:val="210"/>
        </w:trPr>
        <w:tc>
          <w:tcPr>
            <w:tcW w:w="136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дства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цена**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дства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цена***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  <w:tr w:rsidR="00305C77" w:rsidRPr="00305C77" w:rsidTr="00305C77">
        <w:trPr>
          <w:trHeight w:val="210"/>
        </w:trPr>
        <w:tc>
          <w:tcPr>
            <w:tcW w:w="136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ценах</w:t>
            </w:r>
            <w:proofErr w:type="gram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(%)</w:t>
            </w: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ценах</w:t>
            </w:r>
            <w:proofErr w:type="gram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(%)</w:t>
            </w:r>
          </w:p>
        </w:tc>
      </w:tr>
      <w:tr w:rsidR="00305C77" w:rsidRPr="00305C77" w:rsidTr="00305C77">
        <w:trPr>
          <w:trHeight w:val="270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(гр.13Хгр.14)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(</w:t>
            </w: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=гр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7)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(гр.13Хгр.16)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(гр.20Хгр.21)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(</w:t>
            </w: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=гр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14)</w:t>
            </w:r>
          </w:p>
        </w:tc>
        <w:tc>
          <w:tcPr>
            <w:tcW w:w="11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24(гр.20Хгр.23)</w:t>
            </w:r>
          </w:p>
        </w:tc>
        <w:tc>
          <w:tcPr>
            <w:tcW w:w="10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25(гр.24/гр.15)</w:t>
            </w:r>
          </w:p>
        </w:tc>
      </w:tr>
      <w:tr w:rsidR="00305C77" w:rsidRPr="00305C77" w:rsidTr="00305C77">
        <w:trPr>
          <w:trHeight w:val="255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Зерно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207950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11576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2235896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2133489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2402792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11576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2312601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</w:tr>
      <w:tr w:rsidR="00305C77" w:rsidRPr="00305C77" w:rsidTr="00305C77">
        <w:trPr>
          <w:trHeight w:val="285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Сахарная свекла (товарная)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753853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719325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842090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810482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</w:t>
            </w:r>
          </w:p>
        </w:tc>
      </w:tr>
      <w:tr w:rsidR="00305C77" w:rsidRPr="00305C77" w:rsidTr="00305C77">
        <w:trPr>
          <w:trHeight w:val="330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Семена подсолнечника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30902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320148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28264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305485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338940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326218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</w:tr>
      <w:tr w:rsidR="00305C77" w:rsidRPr="00305C77" w:rsidTr="00305C77">
        <w:trPr>
          <w:trHeight w:val="255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Бобы соевые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41659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717372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39705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684515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745440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41659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717459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305C77" w:rsidRPr="00305C77" w:rsidTr="00305C77">
        <w:trPr>
          <w:trHeight w:val="255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152,9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22453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</w:tr>
      <w:tr w:rsidR="00305C77" w:rsidRPr="00305C77" w:rsidTr="00305C77">
        <w:trPr>
          <w:trHeight w:val="255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КРС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145723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139049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151407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145723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</w:tr>
      <w:tr w:rsidR="00305C77" w:rsidRPr="00305C77" w:rsidTr="00305C77">
        <w:trPr>
          <w:trHeight w:val="495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Продукция растениеводства, реализованная в переработанном виде (ф. № 9-АПК) 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305C77" w:rsidRPr="00305C77" w:rsidTr="00305C77">
        <w:trPr>
          <w:trHeight w:val="435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Продукция животноводства, реализованная в переработанном виде (ф. № 13-АПК) 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305C77" w:rsidRPr="00305C77" w:rsidTr="00305C77">
        <w:trPr>
          <w:trHeight w:val="885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- выручка от продажи сельхозпродукции собственного производства, а также  </w:t>
            </w:r>
            <w:proofErr w:type="spellStart"/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продукии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ее первичной переработки (ф. № 6-АПК)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4032435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3847744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4334779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4172070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103,5</w:t>
            </w:r>
          </w:p>
        </w:tc>
      </w:tr>
    </w:tbl>
    <w:p w:rsidR="00305C77" w:rsidRDefault="00305C77"/>
    <w:tbl>
      <w:tblPr>
        <w:tblW w:w="8380" w:type="dxa"/>
        <w:tblInd w:w="93" w:type="dxa"/>
        <w:tblLook w:val="04A0"/>
      </w:tblPr>
      <w:tblGrid>
        <w:gridCol w:w="1660"/>
        <w:gridCol w:w="1135"/>
        <w:gridCol w:w="851"/>
        <w:gridCol w:w="914"/>
        <w:gridCol w:w="1060"/>
        <w:gridCol w:w="1040"/>
        <w:gridCol w:w="1000"/>
        <w:gridCol w:w="720"/>
      </w:tblGrid>
      <w:tr w:rsidR="00305C77" w:rsidRPr="00305C77" w:rsidTr="00305C77">
        <w:trPr>
          <w:trHeight w:val="270"/>
        </w:trPr>
        <w:tc>
          <w:tcPr>
            <w:tcW w:w="4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5C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М.О. «</w:t>
            </w:r>
            <w:proofErr w:type="spellStart"/>
            <w:r w:rsidRPr="00305C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Черемисиновский</w:t>
            </w:r>
            <w:proofErr w:type="spellEnd"/>
            <w:r w:rsidRPr="00305C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район» всего: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5C77" w:rsidRPr="00305C77" w:rsidTr="00305C77">
        <w:trPr>
          <w:trHeight w:val="270"/>
        </w:trPr>
        <w:tc>
          <w:tcPr>
            <w:tcW w:w="166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20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2027год - прогноз</w:t>
            </w:r>
          </w:p>
        </w:tc>
      </w:tr>
      <w:tr w:rsidR="00305C77" w:rsidRPr="00305C77" w:rsidTr="00305C77">
        <w:trPr>
          <w:trHeight w:val="270"/>
        </w:trPr>
        <w:tc>
          <w:tcPr>
            <w:tcW w:w="166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сопоста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темп</w:t>
            </w:r>
          </w:p>
        </w:tc>
      </w:tr>
      <w:tr w:rsidR="00305C77" w:rsidRPr="00305C77" w:rsidTr="00305C77">
        <w:trPr>
          <w:trHeight w:val="255"/>
        </w:trPr>
        <w:tc>
          <w:tcPr>
            <w:tcW w:w="166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производства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вимая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роста </w:t>
            </w:r>
          </w:p>
        </w:tc>
      </w:tr>
      <w:tr w:rsidR="00305C77" w:rsidRPr="00305C77" w:rsidTr="00305C77">
        <w:trPr>
          <w:trHeight w:val="210"/>
        </w:trPr>
        <w:tc>
          <w:tcPr>
            <w:tcW w:w="166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цена****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  <w:tr w:rsidR="00305C77" w:rsidRPr="00305C77" w:rsidTr="00305C77">
        <w:trPr>
          <w:trHeight w:val="210"/>
        </w:trPr>
        <w:tc>
          <w:tcPr>
            <w:tcW w:w="166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ценах</w:t>
            </w:r>
            <w:proofErr w:type="gramEnd"/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(%)</w:t>
            </w:r>
          </w:p>
        </w:tc>
      </w:tr>
      <w:tr w:rsidR="00305C77" w:rsidRPr="00305C77" w:rsidTr="00305C77">
        <w:trPr>
          <w:trHeight w:val="270"/>
        </w:trPr>
        <w:tc>
          <w:tcPr>
            <w:tcW w:w="1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05C77" w:rsidRPr="00305C77" w:rsidTr="00305C7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Зерно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225950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155336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2442583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2353163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</w:tr>
      <w:tr w:rsidR="00305C77" w:rsidRPr="00305C77" w:rsidTr="00305C77">
        <w:trPr>
          <w:trHeight w:val="28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Сахарная свекла (товарная)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315229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119720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995149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958715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</w:t>
            </w:r>
          </w:p>
        </w:tc>
      </w:tr>
      <w:tr w:rsidR="00305C77" w:rsidRPr="00305C77" w:rsidTr="00305C77">
        <w:trPr>
          <w:trHeight w:val="330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Семена подсолнечника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13590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9850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371090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357505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</w:t>
            </w:r>
          </w:p>
        </w:tc>
      </w:tr>
      <w:tr w:rsidR="00305C77" w:rsidRPr="00305C77" w:rsidTr="00305C7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Бобы соевые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22330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17760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873427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841451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</w:tr>
      <w:tr w:rsidR="00305C77" w:rsidRPr="00305C77" w:rsidTr="00305C7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</w:t>
            </w:r>
          </w:p>
        </w:tc>
      </w:tr>
      <w:tr w:rsidR="00305C77" w:rsidRPr="00305C77" w:rsidTr="00305C7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КРС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11,95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157160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151407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</w:tr>
      <w:tr w:rsidR="00305C77" w:rsidRPr="00305C77" w:rsidTr="00305C77">
        <w:trPr>
          <w:trHeight w:val="49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Продукция растениеводства, реализованная в переработанном виде (ф. № 9-АПК) 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305C77" w:rsidRPr="00305C77" w:rsidTr="00305C77">
        <w:trPr>
          <w:trHeight w:val="43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Продукция животноводства, реализованная в переработанном виде (ф. № 13-АПК) 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305C77" w:rsidRPr="00305C77" w:rsidTr="00305C77">
        <w:trPr>
          <w:trHeight w:val="88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- выручка от продажи сельхозпродукции собственного производства, а также  </w:t>
            </w:r>
            <w:proofErr w:type="spellStart"/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продукии</w:t>
            </w:r>
            <w:proofErr w:type="spellEnd"/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ее первичной переработки (ф. № 6-АПК)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4688171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4516541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C77" w:rsidRPr="00305C77" w:rsidRDefault="00305C77" w:rsidP="00305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05C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104,2</w:t>
            </w:r>
          </w:p>
        </w:tc>
      </w:tr>
    </w:tbl>
    <w:p w:rsidR="00305C77" w:rsidRDefault="00305C77"/>
    <w:p w:rsidR="00704EB5" w:rsidRDefault="00704EB5"/>
    <w:p w:rsidR="00704EB5" w:rsidRDefault="00704EB5"/>
    <w:p w:rsidR="00704EB5" w:rsidRDefault="00704EB5"/>
    <w:p w:rsidR="00704EB5" w:rsidRDefault="00704EB5"/>
    <w:tbl>
      <w:tblPr>
        <w:tblW w:w="15617" w:type="dxa"/>
        <w:tblInd w:w="-318" w:type="dxa"/>
        <w:tblLayout w:type="fixed"/>
        <w:tblLook w:val="04A0"/>
      </w:tblPr>
      <w:tblGrid>
        <w:gridCol w:w="2283"/>
        <w:gridCol w:w="978"/>
        <w:gridCol w:w="567"/>
        <w:gridCol w:w="709"/>
        <w:gridCol w:w="992"/>
        <w:gridCol w:w="709"/>
        <w:gridCol w:w="577"/>
        <w:gridCol w:w="274"/>
        <w:gridCol w:w="1134"/>
        <w:gridCol w:w="630"/>
        <w:gridCol w:w="78"/>
        <w:gridCol w:w="993"/>
        <w:gridCol w:w="212"/>
        <w:gridCol w:w="922"/>
        <w:gridCol w:w="40"/>
        <w:gridCol w:w="668"/>
        <w:gridCol w:w="851"/>
        <w:gridCol w:w="519"/>
        <w:gridCol w:w="615"/>
        <w:gridCol w:w="668"/>
        <w:gridCol w:w="41"/>
        <w:gridCol w:w="921"/>
        <w:gridCol w:w="41"/>
        <w:gridCol w:w="195"/>
      </w:tblGrid>
      <w:tr w:rsidR="00704EB5" w:rsidRPr="00704EB5" w:rsidTr="00704EB5">
        <w:trPr>
          <w:trHeight w:val="300"/>
        </w:trPr>
        <w:tc>
          <w:tcPr>
            <w:tcW w:w="68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04EB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Консервативный  вариант</w:t>
            </w:r>
          </w:p>
        </w:tc>
        <w:tc>
          <w:tcPr>
            <w:tcW w:w="20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04EB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04EB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04EB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04EB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04EB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04EB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04EB5" w:rsidRPr="00704EB5" w:rsidTr="00704EB5">
        <w:trPr>
          <w:gridAfter w:val="1"/>
          <w:wAfter w:w="195" w:type="dxa"/>
          <w:trHeight w:val="315"/>
        </w:trPr>
        <w:tc>
          <w:tcPr>
            <w:tcW w:w="1542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04EB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Прогноз основных показателей социально-экономического развития </w:t>
            </w:r>
            <w:proofErr w:type="spellStart"/>
            <w:r w:rsidRPr="00704EB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Черемисиновского</w:t>
            </w:r>
            <w:proofErr w:type="spellEnd"/>
            <w:r w:rsidRPr="00704EB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 района </w:t>
            </w:r>
          </w:p>
        </w:tc>
      </w:tr>
      <w:tr w:rsidR="00704EB5" w:rsidRPr="00704EB5" w:rsidTr="00704EB5">
        <w:trPr>
          <w:gridAfter w:val="1"/>
          <w:wAfter w:w="195" w:type="dxa"/>
          <w:trHeight w:val="315"/>
        </w:trPr>
        <w:tc>
          <w:tcPr>
            <w:tcW w:w="1542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04EB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на 2025-2027 годы </w:t>
            </w:r>
          </w:p>
        </w:tc>
      </w:tr>
      <w:tr w:rsidR="00704EB5" w:rsidRPr="00704EB5" w:rsidTr="00704EB5">
        <w:trPr>
          <w:gridAfter w:val="1"/>
          <w:wAfter w:w="195" w:type="dxa"/>
          <w:trHeight w:val="255"/>
        </w:trPr>
        <w:tc>
          <w:tcPr>
            <w:tcW w:w="1542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04EB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        Объем реализации сельскохозяйственной продукции собственного производства сельскохозяйственными организациями</w:t>
            </w:r>
          </w:p>
        </w:tc>
      </w:tr>
      <w:tr w:rsidR="00704EB5" w:rsidRPr="00704EB5" w:rsidTr="00704EB5">
        <w:trPr>
          <w:gridAfter w:val="1"/>
          <w:wAfter w:w="195" w:type="dxa"/>
          <w:trHeight w:val="255"/>
        </w:trPr>
        <w:tc>
          <w:tcPr>
            <w:tcW w:w="1542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04EB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             (в разрезе муниципальных образований и </w:t>
            </w:r>
            <w:proofErr w:type="spellStart"/>
            <w:r w:rsidRPr="00704EB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сельхозорганизаций</w:t>
            </w:r>
            <w:proofErr w:type="spellEnd"/>
            <w:r w:rsidRPr="00704EB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) </w:t>
            </w:r>
          </w:p>
        </w:tc>
      </w:tr>
      <w:tr w:rsidR="00704EB5" w:rsidRPr="00704EB5" w:rsidTr="00704EB5">
        <w:trPr>
          <w:gridAfter w:val="1"/>
          <w:wAfter w:w="195" w:type="dxa"/>
          <w:trHeight w:val="578"/>
        </w:trPr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 год отчет</w:t>
            </w: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 год отчет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 год прогноз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 год прогноз</w:t>
            </w:r>
          </w:p>
        </w:tc>
        <w:tc>
          <w:tcPr>
            <w:tcW w:w="2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 год прогноз</w:t>
            </w:r>
          </w:p>
        </w:tc>
      </w:tr>
      <w:tr w:rsidR="00704EB5" w:rsidRPr="00704EB5" w:rsidTr="00704EB5">
        <w:trPr>
          <w:gridAfter w:val="1"/>
          <w:wAfter w:w="195" w:type="dxa"/>
          <w:trHeight w:val="3150"/>
        </w:trPr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 в сопоставимых ценах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цен,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 в сопоставимых ценах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цен,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 в сопоставимых ценах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цен, 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цен, 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 в сопоставимых ценах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цен, %</w:t>
            </w:r>
          </w:p>
        </w:tc>
      </w:tr>
      <w:tr w:rsidR="00704EB5" w:rsidRPr="00704EB5" w:rsidTr="00704EB5">
        <w:trPr>
          <w:gridAfter w:val="1"/>
          <w:wAfter w:w="195" w:type="dxa"/>
          <w:trHeight w:val="735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bottom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целом по району (городу)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3367427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3735158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4028689,3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4297252,5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4574384,3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102,5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</w:tr>
      <w:tr w:rsidR="00704EB5" w:rsidRPr="00704EB5" w:rsidTr="00704EB5">
        <w:trPr>
          <w:gridAfter w:val="1"/>
          <w:wAfter w:w="195" w:type="dxa"/>
          <w:trHeight w:val="255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</w:tr>
      <w:tr w:rsidR="00704EB5" w:rsidRPr="00704EB5" w:rsidTr="00704EB5">
        <w:trPr>
          <w:gridAfter w:val="1"/>
          <w:wAfter w:w="195" w:type="dxa"/>
          <w:trHeight w:val="495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муниципальному образованию "</w:t>
            </w:r>
            <w:proofErr w:type="spellStart"/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Черемисиновский</w:t>
            </w:r>
            <w:proofErr w:type="spellEnd"/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район":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</w:tr>
      <w:tr w:rsidR="00704EB5" w:rsidRPr="00704EB5" w:rsidTr="00704EB5">
        <w:trPr>
          <w:gridAfter w:val="1"/>
          <w:wAfter w:w="195" w:type="dxa"/>
          <w:trHeight w:val="585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т.ч. по сельхозпредприятиям: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3367427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3735158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4028689,3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4297252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4574384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102,5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</w:tr>
      <w:tr w:rsidR="00704EB5" w:rsidRPr="00704EB5" w:rsidTr="00704EB5">
        <w:trPr>
          <w:gridAfter w:val="1"/>
          <w:wAfter w:w="195" w:type="dxa"/>
          <w:trHeight w:val="585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МО "Михайловский сельсовет"</w:t>
            </w:r>
            <w:proofErr w:type="gramStart"/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:</w:t>
            </w:r>
            <w:proofErr w:type="gramEnd"/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</w:tr>
      <w:tr w:rsidR="00704EB5" w:rsidRPr="00704EB5" w:rsidTr="00704EB5">
        <w:trPr>
          <w:gridAfter w:val="1"/>
          <w:wAfter w:w="195" w:type="dxa"/>
          <w:trHeight w:val="615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т.ч. по сельхозпредприятиям: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</w:tr>
      <w:tr w:rsidR="00704EB5" w:rsidRPr="00704EB5" w:rsidTr="00704EB5">
        <w:trPr>
          <w:gridAfter w:val="1"/>
          <w:wAfter w:w="195" w:type="dxa"/>
          <w:trHeight w:val="66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МО "Покровский сельсовет"</w:t>
            </w:r>
            <w:proofErr w:type="gramStart"/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:</w:t>
            </w:r>
            <w:proofErr w:type="gramEnd"/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</w:tr>
      <w:tr w:rsidR="00704EB5" w:rsidRPr="00704EB5" w:rsidTr="00704EB5">
        <w:trPr>
          <w:gridAfter w:val="1"/>
          <w:wAfter w:w="195" w:type="dxa"/>
          <w:trHeight w:val="555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т.ч. по сельхозпредприятиям: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</w:tr>
      <w:tr w:rsidR="00704EB5" w:rsidRPr="00704EB5" w:rsidTr="00704EB5">
        <w:trPr>
          <w:gridAfter w:val="1"/>
          <w:wAfter w:w="195" w:type="dxa"/>
          <w:trHeight w:val="9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ООО «</w:t>
            </w:r>
            <w:proofErr w:type="spellStart"/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Черемисиновкий</w:t>
            </w:r>
            <w:proofErr w:type="spellEnd"/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свекловод»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</w:tr>
      <w:tr w:rsidR="00704EB5" w:rsidRPr="00704EB5" w:rsidTr="00704EB5">
        <w:trPr>
          <w:gridAfter w:val="1"/>
          <w:wAfter w:w="195" w:type="dxa"/>
          <w:trHeight w:val="585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МО "</w:t>
            </w:r>
            <w:proofErr w:type="spellStart"/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Русановский</w:t>
            </w:r>
            <w:proofErr w:type="spellEnd"/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сельсовет"</w:t>
            </w:r>
            <w:proofErr w:type="gramStart"/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:</w:t>
            </w:r>
            <w:proofErr w:type="gramEnd"/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536776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601804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656037,13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708755,8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765842,2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</w:tr>
      <w:tr w:rsidR="00704EB5" w:rsidRPr="00704EB5" w:rsidTr="00704EB5">
        <w:trPr>
          <w:gridAfter w:val="1"/>
          <w:wAfter w:w="195" w:type="dxa"/>
          <w:trHeight w:val="315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т.ч. по сельхозпредприятиям: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536776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601804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102,76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656037,1302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708756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765842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</w:tr>
      <w:tr w:rsidR="00704EB5" w:rsidRPr="00704EB5" w:rsidTr="00704EB5">
        <w:trPr>
          <w:gridAfter w:val="1"/>
          <w:wAfter w:w="195" w:type="dxa"/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Комсомолец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415508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454214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481780,3422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505520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529076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100,7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</w:tr>
      <w:tr w:rsidR="00704EB5" w:rsidRPr="00704EB5" w:rsidTr="00704EB5">
        <w:trPr>
          <w:gridAfter w:val="1"/>
          <w:wAfter w:w="195" w:type="dxa"/>
          <w:trHeight w:val="255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«Колос»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121268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147589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174256,788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203236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236766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112,1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</w:tr>
      <w:tr w:rsidR="00704EB5" w:rsidRPr="00704EB5" w:rsidTr="00704EB5">
        <w:trPr>
          <w:gridAfter w:val="1"/>
          <w:wAfter w:w="195" w:type="dxa"/>
          <w:trHeight w:val="54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Черемисиновское</w:t>
            </w:r>
            <w:proofErr w:type="spellEnd"/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агрообъединение</w:t>
            </w:r>
            <w:proofErr w:type="spellEnd"/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</w:tr>
      <w:tr w:rsidR="00704EB5" w:rsidRPr="00704EB5" w:rsidTr="00704EB5">
        <w:trPr>
          <w:gridAfter w:val="1"/>
          <w:wAfter w:w="195" w:type="dxa"/>
          <w:trHeight w:val="555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МО "</w:t>
            </w:r>
            <w:proofErr w:type="spellStart"/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Стакановский</w:t>
            </w:r>
            <w:proofErr w:type="spellEnd"/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сельсовет"</w:t>
            </w:r>
            <w:proofErr w:type="gramStart"/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:</w:t>
            </w:r>
            <w:proofErr w:type="gramEnd"/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</w:tr>
      <w:tr w:rsidR="00704EB5" w:rsidRPr="00704EB5" w:rsidTr="00704EB5">
        <w:trPr>
          <w:gridAfter w:val="1"/>
          <w:wAfter w:w="195" w:type="dxa"/>
          <w:trHeight w:val="33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т.ч. по сельхозпредприятиям: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</w:tr>
      <w:tr w:rsidR="00704EB5" w:rsidRPr="00704EB5" w:rsidTr="00704EB5">
        <w:trPr>
          <w:gridAfter w:val="1"/>
          <w:wAfter w:w="195" w:type="dxa"/>
          <w:trHeight w:val="585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МО "</w:t>
            </w:r>
            <w:proofErr w:type="spellStart"/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Удеревский</w:t>
            </w:r>
            <w:proofErr w:type="spellEnd"/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сельсовет"</w:t>
            </w:r>
            <w:proofErr w:type="gramStart"/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:</w:t>
            </w:r>
            <w:proofErr w:type="gramEnd"/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</w:tr>
      <w:tr w:rsidR="00704EB5" w:rsidRPr="00704EB5" w:rsidTr="00704EB5">
        <w:trPr>
          <w:gridAfter w:val="1"/>
          <w:wAfter w:w="195" w:type="dxa"/>
          <w:trHeight w:val="555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т.ч. по сельхозпредприятиям: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</w:tr>
      <w:tr w:rsidR="00704EB5" w:rsidRPr="00704EB5" w:rsidTr="00704EB5">
        <w:trPr>
          <w:gridAfter w:val="1"/>
          <w:wAfter w:w="195" w:type="dxa"/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т.ч. по сельхозпредприятиям: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</w:tr>
      <w:tr w:rsidR="00704EB5" w:rsidRPr="00704EB5" w:rsidTr="00704EB5">
        <w:trPr>
          <w:gridAfter w:val="1"/>
          <w:wAfter w:w="195" w:type="dxa"/>
          <w:trHeight w:val="525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МО "</w:t>
            </w:r>
            <w:proofErr w:type="spellStart"/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Ниженский</w:t>
            </w:r>
            <w:proofErr w:type="spellEnd"/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сельсовет"</w:t>
            </w:r>
            <w:proofErr w:type="gramStart"/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:</w:t>
            </w:r>
            <w:proofErr w:type="gramEnd"/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1260406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1377009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1463904,7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1537907,1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1608880,2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100,7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</w:tr>
      <w:tr w:rsidR="00704EB5" w:rsidRPr="00704EB5" w:rsidTr="00704EB5">
        <w:trPr>
          <w:gridAfter w:val="1"/>
          <w:wAfter w:w="195" w:type="dxa"/>
          <w:trHeight w:val="33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т.ч. по сельхозпредприятиям: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1260406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1377009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1463905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1537907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1608880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100,7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</w:tr>
      <w:tr w:rsidR="00704EB5" w:rsidRPr="00704EB5" w:rsidTr="00704EB5">
        <w:trPr>
          <w:gridAfter w:val="1"/>
          <w:wAfter w:w="195" w:type="dxa"/>
          <w:trHeight w:val="39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АО «Новая жизнь»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1260406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1377009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1463905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1537907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1608880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100,7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</w:tr>
      <w:tr w:rsidR="00704EB5" w:rsidRPr="00704EB5" w:rsidTr="00704EB5">
        <w:trPr>
          <w:gridAfter w:val="1"/>
          <w:wAfter w:w="195" w:type="dxa"/>
          <w:trHeight w:val="6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МО "Петровский сельсовет"</w:t>
            </w:r>
            <w:proofErr w:type="gramStart"/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:</w:t>
            </w:r>
            <w:proofErr w:type="gramEnd"/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277053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315592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349221,88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381577,8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418353,4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105,5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</w:tr>
      <w:tr w:rsidR="00704EB5" w:rsidRPr="00704EB5" w:rsidTr="00704EB5">
        <w:trPr>
          <w:gridAfter w:val="1"/>
          <w:wAfter w:w="195" w:type="dxa"/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т.ч. по сельхозпредприятиям: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277053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315592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349221,878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381577,79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418353,408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105,5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</w:tr>
      <w:tr w:rsidR="00704EB5" w:rsidRPr="00704EB5" w:rsidTr="00704EB5">
        <w:trPr>
          <w:gridAfter w:val="1"/>
          <w:wAfter w:w="195" w:type="dxa"/>
          <w:trHeight w:val="375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«Заря»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277053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315592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349221,878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381577,79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418353,408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105,5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</w:tr>
      <w:tr w:rsidR="00704EB5" w:rsidRPr="00704EB5" w:rsidTr="00704EB5">
        <w:trPr>
          <w:gridAfter w:val="1"/>
          <w:wAfter w:w="195" w:type="dxa"/>
          <w:trHeight w:val="555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МО " Поселок Черемисиново"</w:t>
            </w:r>
            <w:proofErr w:type="gramStart"/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:</w:t>
            </w:r>
            <w:proofErr w:type="gramEnd"/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953045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1065085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1156320,50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1240608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1325979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102,9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</w:tr>
      <w:tr w:rsidR="00704EB5" w:rsidRPr="00704EB5" w:rsidTr="00704EB5">
        <w:trPr>
          <w:gridAfter w:val="1"/>
          <w:wAfter w:w="195" w:type="dxa"/>
          <w:trHeight w:val="6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т.ч. по сельхозпредприятиям: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953045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1065085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1156320,495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1240608,11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1325978,92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102,9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</w:tr>
      <w:tr w:rsidR="00704EB5" w:rsidRPr="00704EB5" w:rsidTr="00704EB5">
        <w:trPr>
          <w:gridAfter w:val="1"/>
          <w:wAfter w:w="195" w:type="dxa"/>
          <w:trHeight w:val="39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«Нива»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461086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488915,2829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513038,901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536408,469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100,6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</w:tr>
      <w:tr w:rsidR="00704EB5" w:rsidRPr="00704EB5" w:rsidTr="00704EB5">
        <w:trPr>
          <w:gridAfter w:val="1"/>
          <w:wAfter w:w="195" w:type="dxa"/>
          <w:trHeight w:val="465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ООО «Русское поле»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103,9</w:t>
            </w:r>
          </w:p>
        </w:tc>
      </w:tr>
      <w:tr w:rsidR="00704EB5" w:rsidRPr="00704EB5" w:rsidTr="00704EB5">
        <w:trPr>
          <w:gridAfter w:val="1"/>
          <w:wAfter w:w="195" w:type="dxa"/>
          <w:trHeight w:val="54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"ПАРИТЕТИНВЕСТ"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530355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667405,2123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727569,205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789570,448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</w:tr>
      <w:tr w:rsidR="00704EB5" w:rsidRPr="00704EB5" w:rsidTr="00704EB5">
        <w:trPr>
          <w:gridAfter w:val="1"/>
          <w:wAfter w:w="195" w:type="dxa"/>
          <w:trHeight w:val="255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Инвестагропродукт</w:t>
            </w:r>
            <w:proofErr w:type="spellEnd"/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103,9</w:t>
            </w:r>
          </w:p>
        </w:tc>
      </w:tr>
      <w:tr w:rsidR="00704EB5" w:rsidRPr="00704EB5" w:rsidTr="00704EB5">
        <w:trPr>
          <w:gridAfter w:val="1"/>
          <w:wAfter w:w="195" w:type="dxa"/>
          <w:trHeight w:val="645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МО "</w:t>
            </w:r>
            <w:proofErr w:type="spellStart"/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Краснополянский</w:t>
            </w:r>
            <w:proofErr w:type="spellEnd"/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сельсовет"</w:t>
            </w:r>
            <w:proofErr w:type="gramStart"/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:</w:t>
            </w:r>
            <w:proofErr w:type="gramEnd"/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340147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375667,8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403205,13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428403,64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455329,64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102,30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</w:tr>
      <w:tr w:rsidR="00704EB5" w:rsidRPr="00704EB5" w:rsidTr="00704EB5">
        <w:trPr>
          <w:gridAfter w:val="1"/>
          <w:wAfter w:w="195" w:type="dxa"/>
          <w:trHeight w:val="6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т.ч. по сельхозпредприятиям: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340147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375667,826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403205,1332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428403,644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455329,635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102,3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</w:tr>
      <w:tr w:rsidR="00704EB5" w:rsidRPr="00704EB5" w:rsidTr="00704EB5">
        <w:trPr>
          <w:gridAfter w:val="1"/>
          <w:wAfter w:w="195" w:type="dxa"/>
          <w:trHeight w:val="405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Старосавинское</w:t>
            </w:r>
            <w:proofErr w:type="spellEnd"/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215363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237288,487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254188,5732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269399,817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285942,015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</w:tr>
      <w:tr w:rsidR="00704EB5" w:rsidRPr="00704EB5" w:rsidTr="00704EB5">
        <w:trPr>
          <w:gridAfter w:val="1"/>
          <w:wAfter w:w="195" w:type="dxa"/>
          <w:trHeight w:val="45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04EB5" w:rsidRPr="00704EB5" w:rsidRDefault="00704EB5" w:rsidP="00704E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СХПК имени Гагарина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124784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138379,339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149016,56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159003,827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169387,62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102,5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704EB5" w:rsidRPr="00704EB5" w:rsidRDefault="00704EB5" w:rsidP="0070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4E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</w:tr>
    </w:tbl>
    <w:p w:rsidR="00704EB5" w:rsidRDefault="00704EB5"/>
    <w:p w:rsidR="00305C77" w:rsidRDefault="00305C77"/>
    <w:p w:rsidR="00394197" w:rsidRDefault="00394197"/>
    <w:p w:rsidR="00394197" w:rsidRDefault="00394197"/>
    <w:p w:rsidR="00394197" w:rsidRDefault="00394197"/>
    <w:p w:rsidR="00394197" w:rsidRDefault="00394197"/>
    <w:p w:rsidR="00394197" w:rsidRDefault="00394197"/>
    <w:p w:rsidR="00394197" w:rsidRDefault="00394197"/>
    <w:p w:rsidR="00394197" w:rsidRDefault="00394197"/>
    <w:tbl>
      <w:tblPr>
        <w:tblW w:w="14395" w:type="dxa"/>
        <w:tblInd w:w="93" w:type="dxa"/>
        <w:tblLook w:val="04A0"/>
      </w:tblPr>
      <w:tblGrid>
        <w:gridCol w:w="4579"/>
        <w:gridCol w:w="901"/>
        <w:gridCol w:w="904"/>
        <w:gridCol w:w="736"/>
        <w:gridCol w:w="961"/>
        <w:gridCol w:w="901"/>
        <w:gridCol w:w="73"/>
        <w:gridCol w:w="696"/>
        <w:gridCol w:w="790"/>
        <w:gridCol w:w="940"/>
        <w:gridCol w:w="798"/>
        <w:gridCol w:w="977"/>
        <w:gridCol w:w="1139"/>
      </w:tblGrid>
      <w:tr w:rsidR="00394197" w:rsidRPr="00394197" w:rsidTr="00B771F1">
        <w:trPr>
          <w:trHeight w:val="255"/>
        </w:trPr>
        <w:tc>
          <w:tcPr>
            <w:tcW w:w="1325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4197" w:rsidRPr="00394197" w:rsidRDefault="00394197" w:rsidP="0039419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9419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Расчет                                                                                                                                                    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4197" w:rsidRPr="00394197" w:rsidRDefault="00394197" w:rsidP="003941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4197" w:rsidRPr="00394197" w:rsidTr="00B771F1">
        <w:trPr>
          <w:trHeight w:val="255"/>
        </w:trPr>
        <w:tc>
          <w:tcPr>
            <w:tcW w:w="1439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9419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объема реализации сельскохозяйственной продукции собственного производства </w:t>
            </w:r>
          </w:p>
        </w:tc>
      </w:tr>
      <w:tr w:rsidR="00394197" w:rsidRPr="00394197" w:rsidTr="00B771F1">
        <w:trPr>
          <w:trHeight w:val="255"/>
        </w:trPr>
        <w:tc>
          <w:tcPr>
            <w:tcW w:w="1439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9419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по сельхозпредприятиям </w:t>
            </w:r>
            <w:proofErr w:type="spellStart"/>
            <w:r w:rsidRPr="0039419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Черемисиновского</w:t>
            </w:r>
            <w:proofErr w:type="spellEnd"/>
            <w:r w:rsidRPr="0039419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</w:tr>
      <w:tr w:rsidR="00394197" w:rsidRPr="00394197" w:rsidTr="00B771F1">
        <w:trPr>
          <w:trHeight w:val="270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197" w:rsidRPr="00394197" w:rsidRDefault="00394197" w:rsidP="003941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41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М.О. «</w:t>
            </w:r>
            <w:proofErr w:type="spellStart"/>
            <w:r w:rsidRPr="003941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Черемисиновский</w:t>
            </w:r>
            <w:proofErr w:type="spellEnd"/>
            <w:r w:rsidRPr="003941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район» всего: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197" w:rsidRPr="00394197" w:rsidRDefault="00394197" w:rsidP="003941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197" w:rsidRPr="00394197" w:rsidRDefault="00394197" w:rsidP="003941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41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консервативный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197" w:rsidRPr="00394197" w:rsidRDefault="00394197" w:rsidP="003941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197" w:rsidRPr="00394197" w:rsidRDefault="00394197" w:rsidP="003941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197" w:rsidRPr="00394197" w:rsidRDefault="00394197" w:rsidP="003941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197" w:rsidRPr="00394197" w:rsidRDefault="00394197" w:rsidP="003941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197" w:rsidRPr="00394197" w:rsidRDefault="00394197" w:rsidP="003941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197" w:rsidRPr="00394197" w:rsidRDefault="00394197" w:rsidP="003941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197" w:rsidRPr="00394197" w:rsidRDefault="00394197" w:rsidP="003941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4197" w:rsidRPr="00394197" w:rsidTr="00B771F1">
        <w:trPr>
          <w:trHeight w:val="270"/>
        </w:trPr>
        <w:tc>
          <w:tcPr>
            <w:tcW w:w="4579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2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 год - оценка</w:t>
            </w:r>
          </w:p>
        </w:tc>
        <w:tc>
          <w:tcPr>
            <w:tcW w:w="6314" w:type="dxa"/>
            <w:gridSpan w:val="8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 год - оценка</w:t>
            </w:r>
          </w:p>
        </w:tc>
      </w:tr>
      <w:tr w:rsidR="00394197" w:rsidRPr="00394197" w:rsidTr="00B771F1">
        <w:trPr>
          <w:trHeight w:val="270"/>
        </w:trPr>
        <w:tc>
          <w:tcPr>
            <w:tcW w:w="4579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сопоста</w:t>
            </w:r>
            <w:proofErr w:type="spellEnd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темп</w:t>
            </w:r>
          </w:p>
        </w:tc>
      </w:tr>
      <w:tr w:rsidR="00394197" w:rsidRPr="00394197" w:rsidTr="00B771F1">
        <w:trPr>
          <w:trHeight w:val="255"/>
        </w:trPr>
        <w:tc>
          <w:tcPr>
            <w:tcW w:w="4579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</w:t>
            </w:r>
            <w:proofErr w:type="spellEnd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</w:t>
            </w:r>
            <w:proofErr w:type="spellEnd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вимая</w:t>
            </w:r>
            <w:proofErr w:type="spellEnd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</w:t>
            </w:r>
            <w:proofErr w:type="spellEnd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роста </w:t>
            </w:r>
          </w:p>
        </w:tc>
      </w:tr>
      <w:tr w:rsidR="00394197" w:rsidRPr="00394197" w:rsidTr="00B771F1">
        <w:trPr>
          <w:trHeight w:val="210"/>
        </w:trPr>
        <w:tc>
          <w:tcPr>
            <w:tcW w:w="4579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  <w:proofErr w:type="spellEnd"/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цена*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</w:t>
            </w:r>
            <w:proofErr w:type="spellEnd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  <w:tr w:rsidR="00394197" w:rsidRPr="00394197" w:rsidTr="00B771F1">
        <w:trPr>
          <w:trHeight w:val="210"/>
        </w:trPr>
        <w:tc>
          <w:tcPr>
            <w:tcW w:w="4579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ценах</w:t>
            </w:r>
            <w:proofErr w:type="gramEnd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(%)</w:t>
            </w:r>
          </w:p>
        </w:tc>
      </w:tr>
      <w:tr w:rsidR="00394197" w:rsidRPr="00394197" w:rsidTr="00B771F1">
        <w:trPr>
          <w:trHeight w:val="270"/>
        </w:trPr>
        <w:tc>
          <w:tcPr>
            <w:tcW w:w="457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3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(гр.2хгр.3)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9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9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(гр. 6Хгр.7)</w:t>
            </w:r>
          </w:p>
        </w:tc>
        <w:tc>
          <w:tcPr>
            <w:tcW w:w="79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(</w:t>
            </w:r>
            <w:proofErr w:type="spellStart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=гр</w:t>
            </w:r>
            <w:proofErr w:type="spellEnd"/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3)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(гр.6Хгр.9)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11(гр.10/гр.4)</w:t>
            </w:r>
          </w:p>
        </w:tc>
      </w:tr>
      <w:tr w:rsidR="00394197" w:rsidRPr="00394197" w:rsidTr="00B771F1">
        <w:trPr>
          <w:trHeight w:val="255"/>
        </w:trPr>
        <w:tc>
          <w:tcPr>
            <w:tcW w:w="45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Зерно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206104,8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159828,2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10210,2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1631881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161356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1793996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1644359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</w:tr>
      <w:tr w:rsidR="00394197" w:rsidRPr="00394197" w:rsidTr="00B771F1">
        <w:trPr>
          <w:trHeight w:val="285"/>
        </w:trPr>
        <w:tc>
          <w:tcPr>
            <w:tcW w:w="45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Сахарная свекла (товарная)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307935,1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173247,0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771104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EE5765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302356,5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169815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831973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762579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</w:tr>
      <w:tr w:rsidR="00394197" w:rsidRPr="00394197" w:rsidTr="00B771F1">
        <w:trPr>
          <w:trHeight w:val="330"/>
        </w:trPr>
        <w:tc>
          <w:tcPr>
            <w:tcW w:w="45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Семена подсолнечника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12885,5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13522,86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311213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15267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13381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378211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23014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346664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</w:tr>
      <w:tr w:rsidR="00394197" w:rsidRPr="00394197" w:rsidTr="00B771F1">
        <w:trPr>
          <w:trHeight w:val="255"/>
        </w:trPr>
        <w:tc>
          <w:tcPr>
            <w:tcW w:w="45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Бобы соевые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22177,4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17830,44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36387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648795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18289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726166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36387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665597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</w:tr>
      <w:tr w:rsidR="00394197" w:rsidRPr="00394197" w:rsidTr="00B771F1">
        <w:trPr>
          <w:trHeight w:val="255"/>
        </w:trPr>
        <w:tc>
          <w:tcPr>
            <w:tcW w:w="45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131,1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2698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20580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394197" w:rsidRPr="00394197" w:rsidTr="00B771F1">
        <w:trPr>
          <w:trHeight w:val="255"/>
        </w:trPr>
        <w:tc>
          <w:tcPr>
            <w:tcW w:w="45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КРС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127451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139049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127451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394197" w:rsidRPr="00394197" w:rsidTr="00B771F1">
        <w:trPr>
          <w:trHeight w:val="495"/>
        </w:trPr>
        <w:tc>
          <w:tcPr>
            <w:tcW w:w="45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394197" w:rsidRPr="00394197" w:rsidRDefault="00394197" w:rsidP="00394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Продукция растениеводства, реализованная в переработанном виде (ф. № 9-АПК)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394197" w:rsidRPr="00394197" w:rsidTr="00B771F1">
        <w:trPr>
          <w:trHeight w:val="435"/>
        </w:trPr>
        <w:tc>
          <w:tcPr>
            <w:tcW w:w="4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Продукция животноводства, реализованная в переработанном виде (ф. № 13-АПК)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1019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1111,7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394197" w:rsidRPr="00394197" w:rsidTr="00B771F1">
        <w:trPr>
          <w:trHeight w:val="885"/>
        </w:trPr>
        <w:tc>
          <w:tcPr>
            <w:tcW w:w="4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- выручка от продажи сельхозпродукции собственного производства, а также  </w:t>
            </w:r>
            <w:proofErr w:type="spellStart"/>
            <w:r w:rsidRPr="003941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продукии</w:t>
            </w:r>
            <w:proofErr w:type="spellEnd"/>
            <w:r w:rsidRPr="003941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ее первичной переработки (ф. № 6-АПК)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b/>
                <w:bCs/>
                <w:color w:val="00B050"/>
                <w:sz w:val="16"/>
                <w:szCs w:val="16"/>
                <w:lang w:eastAsia="ru-RU"/>
              </w:rPr>
              <w:t>3367427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3735158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3423664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197" w:rsidRPr="00394197" w:rsidRDefault="00394197" w:rsidP="0039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41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101,7</w:t>
            </w:r>
          </w:p>
        </w:tc>
      </w:tr>
    </w:tbl>
    <w:p w:rsidR="00394197" w:rsidRDefault="00394197"/>
    <w:p w:rsidR="00747E81" w:rsidRDefault="00747E81"/>
    <w:p w:rsidR="00747E81" w:rsidRDefault="00747E81"/>
    <w:p w:rsidR="00747E81" w:rsidRDefault="00747E81"/>
    <w:p w:rsidR="00747E81" w:rsidRDefault="00747E81"/>
    <w:tbl>
      <w:tblPr>
        <w:tblW w:w="13641" w:type="dxa"/>
        <w:tblInd w:w="93" w:type="dxa"/>
        <w:tblLook w:val="04A0"/>
      </w:tblPr>
      <w:tblGrid>
        <w:gridCol w:w="1529"/>
        <w:gridCol w:w="811"/>
        <w:gridCol w:w="732"/>
        <w:gridCol w:w="792"/>
        <w:gridCol w:w="1117"/>
        <w:gridCol w:w="851"/>
        <w:gridCol w:w="1117"/>
        <w:gridCol w:w="707"/>
        <w:gridCol w:w="811"/>
        <w:gridCol w:w="870"/>
        <w:gridCol w:w="870"/>
        <w:gridCol w:w="1117"/>
        <w:gridCol w:w="890"/>
        <w:gridCol w:w="1274"/>
        <w:gridCol w:w="1205"/>
      </w:tblGrid>
      <w:tr w:rsidR="00747E81" w:rsidRPr="00747E81" w:rsidTr="00747E81">
        <w:trPr>
          <w:trHeight w:val="270"/>
        </w:trPr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E81" w:rsidRPr="00747E81" w:rsidRDefault="00747E81" w:rsidP="00747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7E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М.О. «</w:t>
            </w:r>
            <w:proofErr w:type="spellStart"/>
            <w:r w:rsidRPr="00747E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Черемисиновский</w:t>
            </w:r>
            <w:proofErr w:type="spellEnd"/>
            <w:r w:rsidRPr="00747E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район» всего: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747E81" w:rsidRPr="00747E81" w:rsidRDefault="00747E81" w:rsidP="00747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7E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747E81" w:rsidRPr="00747E81" w:rsidRDefault="00747E81" w:rsidP="00747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7E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747E81" w:rsidRPr="00747E81" w:rsidRDefault="00747E81" w:rsidP="00747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7E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747E81" w:rsidRPr="00747E81" w:rsidRDefault="00747E81" w:rsidP="00747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7E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747E81" w:rsidRPr="00747E81" w:rsidRDefault="00747E81" w:rsidP="00747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7E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747E81" w:rsidRPr="00747E81" w:rsidRDefault="00747E81" w:rsidP="00747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7E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747E81" w:rsidRPr="00747E81" w:rsidRDefault="00747E81" w:rsidP="00747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7E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747E81" w:rsidRPr="00747E81" w:rsidRDefault="00747E81" w:rsidP="00747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7E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747E81" w:rsidRPr="00747E81" w:rsidRDefault="00747E81" w:rsidP="00747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7E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747E81" w:rsidRPr="00747E81" w:rsidRDefault="00747E81" w:rsidP="00747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7E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747E81" w:rsidRPr="00747E81" w:rsidRDefault="00747E81" w:rsidP="00747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7E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747E81" w:rsidRPr="00747E81" w:rsidRDefault="00747E81" w:rsidP="00747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7E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747E81" w:rsidRPr="00747E81" w:rsidRDefault="00747E81" w:rsidP="00747E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7E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47E81" w:rsidRPr="00747E81" w:rsidTr="00747E81">
        <w:trPr>
          <w:trHeight w:val="270"/>
        </w:trPr>
        <w:tc>
          <w:tcPr>
            <w:tcW w:w="13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2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 год - прогноз</w:t>
            </w:r>
          </w:p>
        </w:tc>
        <w:tc>
          <w:tcPr>
            <w:tcW w:w="6657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 год - прогноз</w:t>
            </w:r>
          </w:p>
        </w:tc>
      </w:tr>
      <w:tr w:rsidR="00747E81" w:rsidRPr="00747E81" w:rsidTr="00747E81">
        <w:trPr>
          <w:trHeight w:val="270"/>
        </w:trPr>
        <w:tc>
          <w:tcPr>
            <w:tcW w:w="136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сопоста</w:t>
            </w:r>
            <w:proofErr w:type="spellEnd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темп</w:t>
            </w: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сопоста</w:t>
            </w:r>
            <w:proofErr w:type="spellEnd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темп</w:t>
            </w:r>
          </w:p>
        </w:tc>
      </w:tr>
      <w:tr w:rsidR="00747E81" w:rsidRPr="00747E81" w:rsidTr="00747E81">
        <w:trPr>
          <w:trHeight w:val="255"/>
        </w:trPr>
        <w:tc>
          <w:tcPr>
            <w:tcW w:w="136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</w:t>
            </w:r>
            <w:proofErr w:type="spellEnd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вимая</w:t>
            </w:r>
            <w:proofErr w:type="spellEnd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</w:t>
            </w:r>
            <w:proofErr w:type="spellEnd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роста </w:t>
            </w: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</w:t>
            </w:r>
            <w:proofErr w:type="spellEnd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вимая</w:t>
            </w:r>
            <w:proofErr w:type="spellEnd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</w:t>
            </w:r>
            <w:proofErr w:type="spellEnd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роста </w:t>
            </w:r>
          </w:p>
        </w:tc>
      </w:tr>
      <w:tr w:rsidR="00747E81" w:rsidRPr="00747E81" w:rsidTr="00747E81">
        <w:trPr>
          <w:trHeight w:val="210"/>
        </w:trPr>
        <w:tc>
          <w:tcPr>
            <w:tcW w:w="136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дства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цена**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</w:t>
            </w:r>
            <w:proofErr w:type="spellEnd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дства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цена***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</w:t>
            </w:r>
            <w:proofErr w:type="spellEnd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  <w:tr w:rsidR="00747E81" w:rsidRPr="00747E81" w:rsidTr="00747E81">
        <w:trPr>
          <w:trHeight w:val="210"/>
        </w:trPr>
        <w:tc>
          <w:tcPr>
            <w:tcW w:w="136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ценах</w:t>
            </w:r>
            <w:proofErr w:type="gramEnd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(%)</w:t>
            </w: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ценах</w:t>
            </w:r>
            <w:proofErr w:type="gramEnd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(%)</w:t>
            </w:r>
          </w:p>
        </w:tc>
      </w:tr>
      <w:tr w:rsidR="00747E81" w:rsidRPr="00747E81" w:rsidTr="00747E81">
        <w:trPr>
          <w:trHeight w:val="270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(гр.13Хгр.14)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(</w:t>
            </w:r>
            <w:proofErr w:type="spell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=гр</w:t>
            </w:r>
            <w:proofErr w:type="spellEnd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7)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(гр.13Хгр.16)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(гр.20Хгр.21)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(</w:t>
            </w:r>
            <w:proofErr w:type="spellStart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=гр</w:t>
            </w:r>
            <w:proofErr w:type="spellEnd"/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14)</w:t>
            </w:r>
          </w:p>
        </w:tc>
        <w:tc>
          <w:tcPr>
            <w:tcW w:w="11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24(гр.20Хгр.23)</w:t>
            </w:r>
          </w:p>
        </w:tc>
        <w:tc>
          <w:tcPr>
            <w:tcW w:w="10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25(гр.24/гр.15)</w:t>
            </w:r>
          </w:p>
        </w:tc>
      </w:tr>
      <w:tr w:rsidR="00747E81" w:rsidRPr="00747E81" w:rsidTr="00747E81">
        <w:trPr>
          <w:trHeight w:val="255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Зерно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207950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189410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11694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2215017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2093587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2337459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11694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2238945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</w:tr>
      <w:tr w:rsidR="00747E81" w:rsidRPr="00747E81" w:rsidTr="00747E81">
        <w:trPr>
          <w:trHeight w:val="285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Сахарная свекла (товарная)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761048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719325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854220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818218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</w:t>
            </w:r>
          </w:p>
        </w:tc>
      </w:tr>
      <w:tr w:rsidR="00747E81" w:rsidRPr="00747E81" w:rsidTr="00747E81">
        <w:trPr>
          <w:trHeight w:val="330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Семена подсолнечника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31197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323203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28264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305485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343821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31197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329331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</w:tr>
      <w:tr w:rsidR="00747E81" w:rsidRPr="00747E81" w:rsidTr="00747E81">
        <w:trPr>
          <w:trHeight w:val="255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Бобы соевые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42057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724217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39705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684515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756174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42057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724305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747E81" w:rsidRPr="00747E81" w:rsidTr="00747E81">
        <w:trPr>
          <w:trHeight w:val="255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152,9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23755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22453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23755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</w:tr>
      <w:tr w:rsidR="00747E81" w:rsidRPr="00747E81" w:rsidTr="00747E81">
        <w:trPr>
          <w:trHeight w:val="255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КРС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147114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139049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153587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147114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</w:tr>
      <w:tr w:rsidR="00747E81" w:rsidRPr="00747E81" w:rsidTr="00747E81">
        <w:trPr>
          <w:trHeight w:val="495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Продукция растениеводства, реализованная в переработанном виде (ф. № 9-АПК) 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747E81" w:rsidRPr="00747E81" w:rsidTr="00747E81">
        <w:trPr>
          <w:trHeight w:val="435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Продукция животноводства, реализованная в переработанном виде (ф. № 13-АПК) 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747E81" w:rsidRPr="00747E81" w:rsidTr="00747E81">
        <w:trPr>
          <w:trHeight w:val="885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- выручка от продажи сельхозпродукции собственного производства, а также  </w:t>
            </w:r>
            <w:proofErr w:type="spellStart"/>
            <w:r w:rsidRPr="00747E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продукии</w:t>
            </w:r>
            <w:proofErr w:type="spellEnd"/>
            <w:r w:rsidRPr="00747E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ее первичной переработки (ф. № 6-АПК)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4028689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3807842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4297252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4116147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E81" w:rsidRPr="00747E81" w:rsidRDefault="00747E81" w:rsidP="0074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47E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102,2</w:t>
            </w:r>
          </w:p>
        </w:tc>
      </w:tr>
    </w:tbl>
    <w:p w:rsidR="00747E81" w:rsidRDefault="00747E81"/>
    <w:tbl>
      <w:tblPr>
        <w:tblW w:w="8380" w:type="dxa"/>
        <w:tblInd w:w="93" w:type="dxa"/>
        <w:tblLook w:val="04A0"/>
      </w:tblPr>
      <w:tblGrid>
        <w:gridCol w:w="1660"/>
        <w:gridCol w:w="1135"/>
        <w:gridCol w:w="851"/>
        <w:gridCol w:w="914"/>
        <w:gridCol w:w="1060"/>
        <w:gridCol w:w="1040"/>
        <w:gridCol w:w="1000"/>
        <w:gridCol w:w="720"/>
      </w:tblGrid>
      <w:tr w:rsidR="00425C3E" w:rsidRPr="00425C3E" w:rsidTr="00425C3E">
        <w:trPr>
          <w:trHeight w:val="270"/>
        </w:trPr>
        <w:tc>
          <w:tcPr>
            <w:tcW w:w="4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C3E" w:rsidRPr="00425C3E" w:rsidRDefault="00425C3E" w:rsidP="00425C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5C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М.О. «</w:t>
            </w:r>
            <w:proofErr w:type="spellStart"/>
            <w:r w:rsidRPr="00425C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Черемисиновский</w:t>
            </w:r>
            <w:proofErr w:type="spellEnd"/>
            <w:r w:rsidRPr="00425C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район» всего: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C3E" w:rsidRPr="00425C3E" w:rsidRDefault="00425C3E" w:rsidP="00425C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C3E" w:rsidRPr="00425C3E" w:rsidRDefault="00425C3E" w:rsidP="00425C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C3E" w:rsidRPr="00425C3E" w:rsidRDefault="00425C3E" w:rsidP="00425C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C3E" w:rsidRPr="00425C3E" w:rsidRDefault="00425C3E" w:rsidP="00425C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25C3E" w:rsidRPr="00425C3E" w:rsidTr="00425C3E">
        <w:trPr>
          <w:trHeight w:val="270"/>
        </w:trPr>
        <w:tc>
          <w:tcPr>
            <w:tcW w:w="166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20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2027год - прогноз</w:t>
            </w:r>
          </w:p>
        </w:tc>
      </w:tr>
      <w:tr w:rsidR="00425C3E" w:rsidRPr="00425C3E" w:rsidTr="00425C3E">
        <w:trPr>
          <w:trHeight w:val="270"/>
        </w:trPr>
        <w:tc>
          <w:tcPr>
            <w:tcW w:w="166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выручка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сопоста</w:t>
            </w:r>
            <w:proofErr w:type="spellEnd"/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темп</w:t>
            </w:r>
          </w:p>
        </w:tc>
      </w:tr>
      <w:tr w:rsidR="00425C3E" w:rsidRPr="00425C3E" w:rsidTr="00425C3E">
        <w:trPr>
          <w:trHeight w:val="255"/>
        </w:trPr>
        <w:tc>
          <w:tcPr>
            <w:tcW w:w="166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производства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</w:t>
            </w:r>
            <w:proofErr w:type="spellStart"/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</w:t>
            </w:r>
            <w:proofErr w:type="spellEnd"/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вимая</w:t>
            </w:r>
            <w:proofErr w:type="spellEnd"/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</w:t>
            </w:r>
            <w:proofErr w:type="spellEnd"/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роста </w:t>
            </w:r>
          </w:p>
        </w:tc>
      </w:tr>
      <w:tr w:rsidR="00425C3E" w:rsidRPr="00425C3E" w:rsidTr="00425C3E">
        <w:trPr>
          <w:trHeight w:val="210"/>
        </w:trPr>
        <w:tc>
          <w:tcPr>
            <w:tcW w:w="166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цена****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ценах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</w:t>
            </w:r>
            <w:proofErr w:type="spellEnd"/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  <w:tr w:rsidR="00425C3E" w:rsidRPr="00425C3E" w:rsidTr="00425C3E">
        <w:trPr>
          <w:trHeight w:val="210"/>
        </w:trPr>
        <w:tc>
          <w:tcPr>
            <w:tcW w:w="166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ценах</w:t>
            </w:r>
            <w:proofErr w:type="gramEnd"/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(%)</w:t>
            </w:r>
          </w:p>
        </w:tc>
      </w:tr>
      <w:tr w:rsidR="00425C3E" w:rsidRPr="00425C3E" w:rsidTr="00425C3E">
        <w:trPr>
          <w:trHeight w:val="270"/>
        </w:trPr>
        <w:tc>
          <w:tcPr>
            <w:tcW w:w="1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5C3E" w:rsidRPr="00425C3E" w:rsidTr="00425C3E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Зерно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225950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145700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2294284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2208166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</w:tr>
      <w:tr w:rsidR="00425C3E" w:rsidRPr="00425C3E" w:rsidTr="00425C3E">
        <w:trPr>
          <w:trHeight w:val="28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Сахарная свекла (товарная)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315229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119720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1010453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972526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</w:t>
            </w:r>
          </w:p>
        </w:tc>
      </w:tr>
      <w:tr w:rsidR="00425C3E" w:rsidRPr="00425C3E" w:rsidTr="00425C3E">
        <w:trPr>
          <w:trHeight w:val="330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Семена подсолнечника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13590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9850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376797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362654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</w:t>
            </w:r>
          </w:p>
        </w:tc>
      </w:tr>
      <w:tr w:rsidR="00425C3E" w:rsidRPr="00425C3E" w:rsidTr="00425C3E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Бобы соевые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22330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17760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886858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853568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</w:tr>
      <w:tr w:rsidR="00425C3E" w:rsidRPr="00425C3E" w:rsidTr="00425C3E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</w:t>
            </w:r>
          </w:p>
        </w:tc>
      </w:tr>
      <w:tr w:rsidR="00425C3E" w:rsidRPr="00425C3E" w:rsidTr="00425C3E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КРС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11,95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159577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153587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</w:tr>
      <w:tr w:rsidR="00425C3E" w:rsidRPr="00425C3E" w:rsidTr="00425C3E">
        <w:trPr>
          <w:trHeight w:val="49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Продукция растениеводства, реализованная в переработанном виде (ф. № 9-АПК) 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425C3E" w:rsidRPr="00425C3E" w:rsidTr="00425C3E">
        <w:trPr>
          <w:trHeight w:val="43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Продукция животноводства, реализованная в переработанном виде (ф. № 13-АПК) 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425C3E" w:rsidRPr="00425C3E" w:rsidTr="00425C3E">
        <w:trPr>
          <w:trHeight w:val="88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- выручка от продажи сельхозпродукции собственного производства, а также  </w:t>
            </w:r>
            <w:proofErr w:type="spellStart"/>
            <w:r w:rsidRPr="00425C3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продукии</w:t>
            </w:r>
            <w:proofErr w:type="spellEnd"/>
            <w:r w:rsidRPr="00425C3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ее первичной переработки (ф. № 6-АПК)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4574384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4402684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C3E" w:rsidRPr="00425C3E" w:rsidRDefault="00425C3E" w:rsidP="0042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5C3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102,5</w:t>
            </w:r>
          </w:p>
        </w:tc>
      </w:tr>
    </w:tbl>
    <w:p w:rsidR="00394197" w:rsidRDefault="00394197"/>
    <w:p w:rsidR="00305C77" w:rsidRDefault="00305C77"/>
    <w:p w:rsidR="00580E15" w:rsidRDefault="00580E15"/>
    <w:p w:rsidR="00580E15" w:rsidRDefault="00580E15"/>
    <w:tbl>
      <w:tblPr>
        <w:tblW w:w="23160" w:type="dxa"/>
        <w:tblInd w:w="-743" w:type="dxa"/>
        <w:tblLayout w:type="fixed"/>
        <w:tblLook w:val="04A0"/>
      </w:tblPr>
      <w:tblGrid>
        <w:gridCol w:w="2411"/>
        <w:gridCol w:w="992"/>
        <w:gridCol w:w="709"/>
        <w:gridCol w:w="851"/>
        <w:gridCol w:w="1133"/>
        <w:gridCol w:w="709"/>
        <w:gridCol w:w="709"/>
        <w:gridCol w:w="992"/>
        <w:gridCol w:w="850"/>
        <w:gridCol w:w="851"/>
        <w:gridCol w:w="850"/>
        <w:gridCol w:w="850"/>
        <w:gridCol w:w="709"/>
        <w:gridCol w:w="993"/>
        <w:gridCol w:w="1148"/>
        <w:gridCol w:w="949"/>
        <w:gridCol w:w="7454"/>
      </w:tblGrid>
      <w:tr w:rsidR="00A0290C" w:rsidRPr="00A0290C" w:rsidTr="003A0277">
        <w:trPr>
          <w:gridAfter w:val="1"/>
          <w:wAfter w:w="7454" w:type="dxa"/>
          <w:trHeight w:val="21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290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базовый вариант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0290C" w:rsidRPr="00A0290C" w:rsidTr="003A0277">
        <w:trPr>
          <w:gridAfter w:val="1"/>
          <w:wAfter w:w="7454" w:type="dxa"/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29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Приложение 2.27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0290C" w:rsidRPr="00A0290C" w:rsidTr="003A0277">
        <w:trPr>
          <w:trHeight w:val="315"/>
        </w:trPr>
        <w:tc>
          <w:tcPr>
            <w:tcW w:w="1594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0290C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Прогноз основных показателей социально-экономического развития </w:t>
            </w:r>
            <w:proofErr w:type="spellStart"/>
            <w:r w:rsidRPr="00A0290C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Черемисиновского</w:t>
            </w:r>
            <w:proofErr w:type="spellEnd"/>
            <w:r w:rsidRPr="00A0290C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 района </w:t>
            </w:r>
          </w:p>
        </w:tc>
      </w:tr>
      <w:tr w:rsidR="00A0290C" w:rsidRPr="00A0290C" w:rsidTr="003A0277">
        <w:trPr>
          <w:trHeight w:val="315"/>
        </w:trPr>
        <w:tc>
          <w:tcPr>
            <w:tcW w:w="1594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0290C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на 2025-2027 годы</w:t>
            </w:r>
          </w:p>
        </w:tc>
      </w:tr>
      <w:tr w:rsidR="00A0290C" w:rsidRPr="00A0290C" w:rsidTr="003A0277">
        <w:trPr>
          <w:trHeight w:val="480"/>
        </w:trPr>
        <w:tc>
          <w:tcPr>
            <w:tcW w:w="1594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0290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Объем реализации сельскохозяйственной продукции собственного производства </w:t>
            </w:r>
            <w:proofErr w:type="spellStart"/>
            <w:r w:rsidRPr="00A0290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сельхозорганизациями</w:t>
            </w:r>
            <w:proofErr w:type="spellEnd"/>
          </w:p>
        </w:tc>
      </w:tr>
      <w:tr w:rsidR="00A0290C" w:rsidRPr="00A0290C" w:rsidTr="003A0277">
        <w:trPr>
          <w:trHeight w:val="24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г., отчет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г., оценка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г., прогноз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г., прогноз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г., прогноз</w:t>
            </w:r>
          </w:p>
        </w:tc>
        <w:tc>
          <w:tcPr>
            <w:tcW w:w="236" w:type="dxa"/>
            <w:vAlign w:val="center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0290C" w:rsidRPr="00A0290C" w:rsidTr="003A0277">
        <w:trPr>
          <w:trHeight w:val="23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Районы  и 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 в сопоставимых ценах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цен, 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 в сопоставимых ценах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цен,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цен,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 в сопоставимых ценах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цен, 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 в сопоставимых ценах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цен, %</w:t>
            </w:r>
          </w:p>
        </w:tc>
        <w:tc>
          <w:tcPr>
            <w:tcW w:w="236" w:type="dxa"/>
            <w:vAlign w:val="center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0290C" w:rsidRPr="00A0290C" w:rsidTr="003A0277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000000" w:fill="75923C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району (тыс.р.)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3367427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133,4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3735157,6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4032435,2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4334779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4688171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236" w:type="dxa"/>
            <w:vAlign w:val="center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0290C" w:rsidRPr="00A0290C" w:rsidTr="003A0277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 по </w:t>
            </w:r>
            <w:proofErr w:type="spellStart"/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</w:t>
            </w:r>
            <w:proofErr w:type="spellEnd"/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0290C" w:rsidRPr="00A0290C" w:rsidTr="003A0277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образованиям (тыс</w:t>
            </w:r>
            <w:proofErr w:type="gramStart"/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уб.):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0290C" w:rsidRPr="00A0290C" w:rsidTr="003A0277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контроль-разница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0290C" w:rsidRPr="00A0290C" w:rsidTr="003A0277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сумма  темп, тыс</w:t>
            </w:r>
            <w:proofErr w:type="gramStart"/>
            <w:r w:rsidRPr="00A029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.р</w:t>
            </w:r>
            <w:proofErr w:type="gramEnd"/>
            <w:r w:rsidRPr="00A029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3367427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3735157,6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101,7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4032435,2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4334779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4688171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236" w:type="dxa"/>
            <w:vAlign w:val="center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0290C" w:rsidRPr="00A0290C" w:rsidTr="003A0277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муниципальному району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236" w:type="dxa"/>
            <w:vAlign w:val="center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0290C" w:rsidRPr="00A0290C" w:rsidTr="003A0277">
        <w:trPr>
          <w:trHeight w:val="30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поселок Черемисиново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953045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132,7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1065084,9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1153725,2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1237845,4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1336551,8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236" w:type="dxa"/>
            <w:vAlign w:val="center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0290C" w:rsidRPr="00A0290C" w:rsidTr="003A0277">
        <w:trPr>
          <w:trHeight w:val="24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029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Краснополянский</w:t>
            </w:r>
            <w:proofErr w:type="spellEnd"/>
            <w:r w:rsidRPr="00A029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340147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157,1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375667,83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404120,1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440098,6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480235,3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236" w:type="dxa"/>
            <w:vAlign w:val="center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0290C" w:rsidRPr="00A0290C" w:rsidTr="003A0277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Михайловский сельсовет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236" w:type="dxa"/>
            <w:vAlign w:val="center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0290C" w:rsidRPr="00A0290C" w:rsidTr="003A0277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029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Ниженский</w:t>
            </w:r>
            <w:proofErr w:type="spellEnd"/>
            <w:r w:rsidRPr="00A029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1260406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1377008,9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1463627,6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1544251,9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1636175,7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236" w:type="dxa"/>
            <w:vAlign w:val="center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0290C" w:rsidRPr="00A0290C" w:rsidTr="003A0277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Петровский сельсовет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277053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315592,4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348597,3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382118,7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420949,9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236" w:type="dxa"/>
            <w:vAlign w:val="center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0290C" w:rsidRPr="00A0290C" w:rsidTr="003A0277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Покровский сельсовет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236" w:type="dxa"/>
            <w:vAlign w:val="center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0290C" w:rsidRPr="00A0290C" w:rsidTr="003A0277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029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Русановский</w:t>
            </w:r>
            <w:proofErr w:type="spellEnd"/>
            <w:r w:rsidRPr="00A029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536776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601803,6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662364,878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730464,4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814258,3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236" w:type="dxa"/>
            <w:vAlign w:val="center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0290C" w:rsidRPr="00A0290C" w:rsidTr="003A0277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029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Стакановский</w:t>
            </w:r>
            <w:proofErr w:type="spellEnd"/>
            <w:r w:rsidRPr="00A029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236" w:type="dxa"/>
            <w:vAlign w:val="center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0290C" w:rsidRPr="00A0290C" w:rsidTr="003A0277">
        <w:trPr>
          <w:trHeight w:val="33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029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Удеревский</w:t>
            </w:r>
            <w:proofErr w:type="spellEnd"/>
            <w:r w:rsidRPr="00A029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0C" w:rsidRPr="00A0290C" w:rsidRDefault="00A0290C" w:rsidP="00A0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2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236" w:type="dxa"/>
            <w:vAlign w:val="center"/>
            <w:hideMark/>
          </w:tcPr>
          <w:p w:rsidR="00A0290C" w:rsidRPr="00A0290C" w:rsidRDefault="00A0290C" w:rsidP="00A0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tbl>
      <w:tblPr>
        <w:tblpPr w:leftFromText="180" w:rightFromText="180" w:vertAnchor="text" w:horzAnchor="page" w:tblpX="393" w:tblpY="-11"/>
        <w:tblW w:w="16518" w:type="dxa"/>
        <w:tblLayout w:type="fixed"/>
        <w:tblLook w:val="04A0"/>
      </w:tblPr>
      <w:tblGrid>
        <w:gridCol w:w="1951"/>
        <w:gridCol w:w="141"/>
        <w:gridCol w:w="851"/>
        <w:gridCol w:w="283"/>
        <w:gridCol w:w="426"/>
        <w:gridCol w:w="284"/>
        <w:gridCol w:w="567"/>
        <w:gridCol w:w="283"/>
        <w:gridCol w:w="851"/>
        <w:gridCol w:w="567"/>
        <w:gridCol w:w="283"/>
        <w:gridCol w:w="567"/>
        <w:gridCol w:w="142"/>
        <w:gridCol w:w="709"/>
        <w:gridCol w:w="567"/>
        <w:gridCol w:w="850"/>
        <w:gridCol w:w="851"/>
        <w:gridCol w:w="141"/>
        <w:gridCol w:w="709"/>
        <w:gridCol w:w="425"/>
        <w:gridCol w:w="709"/>
        <w:gridCol w:w="142"/>
        <w:gridCol w:w="709"/>
        <w:gridCol w:w="141"/>
        <w:gridCol w:w="851"/>
        <w:gridCol w:w="142"/>
        <w:gridCol w:w="992"/>
        <w:gridCol w:w="992"/>
        <w:gridCol w:w="156"/>
        <w:gridCol w:w="80"/>
        <w:gridCol w:w="156"/>
      </w:tblGrid>
      <w:tr w:rsidR="003A0277" w:rsidRPr="003A0277" w:rsidTr="003A0277">
        <w:trPr>
          <w:trHeight w:val="210"/>
        </w:trPr>
        <w:tc>
          <w:tcPr>
            <w:tcW w:w="2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02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консервативный вариант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A0277" w:rsidRPr="003A0277" w:rsidTr="003A0277">
        <w:trPr>
          <w:trHeight w:val="255"/>
        </w:trPr>
        <w:tc>
          <w:tcPr>
            <w:tcW w:w="2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02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Приложение 2.27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A0277" w:rsidRPr="003A0277" w:rsidTr="003A0277">
        <w:trPr>
          <w:gridAfter w:val="1"/>
          <w:wAfter w:w="156" w:type="dxa"/>
          <w:trHeight w:val="315"/>
        </w:trPr>
        <w:tc>
          <w:tcPr>
            <w:tcW w:w="16362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A027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Прогноз основных показателей социально-экономического развития </w:t>
            </w:r>
            <w:proofErr w:type="spellStart"/>
            <w:r w:rsidRPr="003A027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Черемисиновского</w:t>
            </w:r>
            <w:proofErr w:type="spellEnd"/>
            <w:r w:rsidRPr="003A027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 района </w:t>
            </w:r>
          </w:p>
        </w:tc>
      </w:tr>
      <w:tr w:rsidR="003A0277" w:rsidRPr="003A0277" w:rsidTr="003A0277">
        <w:trPr>
          <w:gridAfter w:val="1"/>
          <w:wAfter w:w="156" w:type="dxa"/>
          <w:trHeight w:val="315"/>
        </w:trPr>
        <w:tc>
          <w:tcPr>
            <w:tcW w:w="16362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A027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на 2025-2027 годы</w:t>
            </w:r>
          </w:p>
        </w:tc>
      </w:tr>
      <w:tr w:rsidR="003A0277" w:rsidRPr="003A0277" w:rsidTr="003A0277">
        <w:trPr>
          <w:gridAfter w:val="1"/>
          <w:wAfter w:w="156" w:type="dxa"/>
          <w:trHeight w:val="480"/>
        </w:trPr>
        <w:tc>
          <w:tcPr>
            <w:tcW w:w="16362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A027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Объем реализации сельскохозяйственной продукции собственного производства </w:t>
            </w:r>
            <w:proofErr w:type="spellStart"/>
            <w:r w:rsidRPr="003A027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сельхозорганизациями</w:t>
            </w:r>
            <w:proofErr w:type="spellEnd"/>
          </w:p>
        </w:tc>
      </w:tr>
      <w:tr w:rsidR="003A0277" w:rsidRPr="003A0277" w:rsidTr="003A0277">
        <w:trPr>
          <w:gridAfter w:val="1"/>
          <w:wAfter w:w="156" w:type="dxa"/>
          <w:trHeight w:val="24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г., отчет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г., оценка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г., прогноз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г., прогноз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г., прогноз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0277" w:rsidRPr="003A0277" w:rsidTr="003A0277">
        <w:trPr>
          <w:gridAfter w:val="1"/>
          <w:wAfter w:w="156" w:type="dxa"/>
          <w:trHeight w:val="232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Районы  и  города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 в сопоставимых ценах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цен, 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 в сопоставимых ценах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цен, %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 в сопоставимых ценах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цен, 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 в сопоставимых ценах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цен, %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% к пред</w:t>
            </w:r>
            <w:proofErr w:type="gramStart"/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оду в сопоставимых ценах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цен, %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0277" w:rsidRPr="003A0277" w:rsidTr="003A0277">
        <w:trPr>
          <w:gridAfter w:val="1"/>
          <w:wAfter w:w="156" w:type="dxa"/>
          <w:trHeight w:val="255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000000" w:fill="75923C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району (тыс.р.)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3367427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3735157,6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4028689,3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4297252,5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4574384,3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0277" w:rsidRPr="003A0277" w:rsidTr="003A0277">
        <w:trPr>
          <w:gridAfter w:val="1"/>
          <w:wAfter w:w="156" w:type="dxa"/>
          <w:trHeight w:val="255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 по </w:t>
            </w:r>
            <w:proofErr w:type="spellStart"/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</w:t>
            </w:r>
            <w:proofErr w:type="spellEnd"/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0277" w:rsidRPr="003A0277" w:rsidTr="003A0277">
        <w:trPr>
          <w:gridAfter w:val="1"/>
          <w:wAfter w:w="156" w:type="dxa"/>
          <w:trHeight w:val="255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образованиям (тыс</w:t>
            </w:r>
            <w:proofErr w:type="gramStart"/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уб.):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0277" w:rsidRPr="003A0277" w:rsidTr="003A0277">
        <w:trPr>
          <w:gridAfter w:val="1"/>
          <w:wAfter w:w="156" w:type="dxa"/>
          <w:trHeight w:val="255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контроль-разница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0277" w:rsidRPr="003A0277" w:rsidTr="003A0277">
        <w:trPr>
          <w:gridAfter w:val="1"/>
          <w:wAfter w:w="156" w:type="dxa"/>
          <w:trHeight w:val="255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сумма  темп, тыс</w:t>
            </w:r>
            <w:proofErr w:type="gramStart"/>
            <w:r w:rsidRPr="003A02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.р</w:t>
            </w:r>
            <w:proofErr w:type="gramEnd"/>
            <w:r w:rsidRPr="003A02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3367427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3735157,6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101,7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4028689,3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4297252,4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4574384,3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102,5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0277" w:rsidRPr="003A0277" w:rsidTr="003A0277">
        <w:trPr>
          <w:gridAfter w:val="1"/>
          <w:wAfter w:w="156" w:type="dxa"/>
          <w:trHeight w:val="255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муниципальному району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0277" w:rsidRPr="003A0277" w:rsidTr="003A0277">
        <w:trPr>
          <w:gridAfter w:val="1"/>
          <w:wAfter w:w="156" w:type="dxa"/>
          <w:trHeight w:val="30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поселок Черемисиново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953045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1065084,9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1156320,5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1240608,1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1325978,8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0277" w:rsidRPr="003A0277" w:rsidTr="003A0277">
        <w:trPr>
          <w:gridAfter w:val="1"/>
          <w:wAfter w:w="156" w:type="dxa"/>
          <w:trHeight w:val="2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A02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Краснополянский</w:t>
            </w:r>
            <w:proofErr w:type="spellEnd"/>
            <w:r w:rsidRPr="003A02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340147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375667,83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403205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428403,64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455329,64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0277" w:rsidRPr="003A0277" w:rsidTr="003A0277">
        <w:trPr>
          <w:gridAfter w:val="1"/>
          <w:wAfter w:w="156" w:type="dxa"/>
          <w:trHeight w:val="255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Михайловский сельсовет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0277" w:rsidRPr="003A0277" w:rsidTr="003A0277">
        <w:trPr>
          <w:gridAfter w:val="1"/>
          <w:wAfter w:w="156" w:type="dxa"/>
          <w:trHeight w:val="255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A02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Ниженский</w:t>
            </w:r>
            <w:proofErr w:type="spellEnd"/>
            <w:r w:rsidRPr="003A02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1260406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1377008,9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1463904,7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1537907,1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1608880,2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0277" w:rsidRPr="003A0277" w:rsidTr="003A0277">
        <w:trPr>
          <w:gridAfter w:val="1"/>
          <w:wAfter w:w="156" w:type="dxa"/>
          <w:trHeight w:val="255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Петровский сельсовет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277053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315592,4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349221,9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381577,79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418353,41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0277" w:rsidRPr="003A0277" w:rsidTr="003A0277">
        <w:trPr>
          <w:gridAfter w:val="1"/>
          <w:wAfter w:w="156" w:type="dxa"/>
          <w:trHeight w:val="255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Покровский сельсовет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0277" w:rsidRPr="003A0277" w:rsidTr="003A0277">
        <w:trPr>
          <w:gridAfter w:val="1"/>
          <w:wAfter w:w="156" w:type="dxa"/>
          <w:trHeight w:val="255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A02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Русановский</w:t>
            </w:r>
            <w:proofErr w:type="spellEnd"/>
            <w:r w:rsidRPr="003A02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536776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601803,6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656037,1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708755,8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765842,2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0277" w:rsidRPr="003A0277" w:rsidTr="003A0277">
        <w:trPr>
          <w:gridAfter w:val="1"/>
          <w:wAfter w:w="156" w:type="dxa"/>
          <w:trHeight w:val="255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A02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Стакановский</w:t>
            </w:r>
            <w:proofErr w:type="spellEnd"/>
            <w:r w:rsidRPr="003A02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0277" w:rsidRPr="003A0277" w:rsidTr="003A0277">
        <w:trPr>
          <w:gridAfter w:val="1"/>
          <w:wAfter w:w="156" w:type="dxa"/>
          <w:trHeight w:val="255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A02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Удеревский</w:t>
            </w:r>
            <w:proofErr w:type="spellEnd"/>
            <w:r w:rsidRPr="003A02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277" w:rsidRPr="003A0277" w:rsidRDefault="003A0277" w:rsidP="003A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3A0277" w:rsidRPr="003A0277" w:rsidRDefault="003A0277" w:rsidP="003A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80E15" w:rsidRPr="00A0290C" w:rsidRDefault="00580E15">
      <w:pPr>
        <w:rPr>
          <w:rFonts w:ascii="Times New Roman" w:hAnsi="Times New Roman" w:cs="Times New Roman"/>
          <w:sz w:val="16"/>
          <w:szCs w:val="16"/>
        </w:rPr>
      </w:pPr>
    </w:p>
    <w:p w:rsidR="00791A1A" w:rsidRPr="004355F8" w:rsidRDefault="00791A1A" w:rsidP="00791A1A">
      <w:pPr>
        <w:pStyle w:val="a3"/>
        <w:spacing w:after="119"/>
        <w:jc w:val="center"/>
        <w:rPr>
          <w:b/>
          <w:sz w:val="28"/>
          <w:szCs w:val="28"/>
        </w:rPr>
      </w:pPr>
      <w:r w:rsidRPr="004355F8">
        <w:rPr>
          <w:b/>
          <w:sz w:val="28"/>
          <w:szCs w:val="28"/>
        </w:rPr>
        <w:t>ПОЯСНИТЕЛЬНАЯ ЗАПИСКА</w:t>
      </w:r>
    </w:p>
    <w:p w:rsidR="00791A1A" w:rsidRPr="004355F8" w:rsidRDefault="00791A1A" w:rsidP="00791A1A">
      <w:pPr>
        <w:pStyle w:val="a3"/>
        <w:spacing w:after="240"/>
        <w:jc w:val="center"/>
        <w:rPr>
          <w:b/>
          <w:bCs/>
          <w:sz w:val="28"/>
          <w:szCs w:val="28"/>
        </w:rPr>
      </w:pPr>
      <w:r w:rsidRPr="004355F8">
        <w:rPr>
          <w:b/>
          <w:bCs/>
          <w:sz w:val="28"/>
          <w:szCs w:val="28"/>
        </w:rPr>
        <w:t xml:space="preserve">к </w:t>
      </w:r>
      <w:r w:rsidRPr="004355F8">
        <w:rPr>
          <w:b/>
          <w:sz w:val="28"/>
          <w:szCs w:val="28"/>
        </w:rPr>
        <w:t xml:space="preserve">прогнозу социально-экономического развития </w:t>
      </w:r>
      <w:proofErr w:type="spellStart"/>
      <w:r w:rsidRPr="004355F8">
        <w:rPr>
          <w:b/>
          <w:sz w:val="28"/>
          <w:szCs w:val="28"/>
        </w:rPr>
        <w:t>Черемисновского</w:t>
      </w:r>
      <w:proofErr w:type="spellEnd"/>
      <w:r w:rsidRPr="004355F8">
        <w:rPr>
          <w:b/>
          <w:sz w:val="28"/>
          <w:szCs w:val="28"/>
        </w:rPr>
        <w:t xml:space="preserve"> района Курской области на</w:t>
      </w:r>
      <w:r>
        <w:rPr>
          <w:b/>
          <w:sz w:val="28"/>
          <w:szCs w:val="28"/>
        </w:rPr>
        <w:t>2024 год и</w:t>
      </w:r>
      <w:r w:rsidRPr="004355F8">
        <w:rPr>
          <w:b/>
          <w:sz w:val="28"/>
          <w:szCs w:val="28"/>
        </w:rPr>
        <w:t xml:space="preserve"> плановый период 202</w:t>
      </w:r>
      <w:r>
        <w:rPr>
          <w:b/>
          <w:sz w:val="28"/>
          <w:szCs w:val="28"/>
        </w:rPr>
        <w:t>5</w:t>
      </w:r>
      <w:r w:rsidRPr="004355F8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7</w:t>
      </w:r>
      <w:r w:rsidRPr="004355F8">
        <w:rPr>
          <w:b/>
          <w:sz w:val="28"/>
          <w:szCs w:val="28"/>
        </w:rPr>
        <w:t xml:space="preserve"> годов</w:t>
      </w:r>
    </w:p>
    <w:p w:rsidR="00791A1A" w:rsidRPr="004355F8" w:rsidRDefault="00791A1A" w:rsidP="00791A1A">
      <w:pPr>
        <w:jc w:val="center"/>
        <w:rPr>
          <w:b/>
          <w:u w:val="single"/>
        </w:rPr>
      </w:pPr>
      <w:r w:rsidRPr="004355F8">
        <w:rPr>
          <w:b/>
          <w:u w:val="single"/>
        </w:rPr>
        <w:t>МО «Михайловский сельсовет»</w:t>
      </w:r>
    </w:p>
    <w:p w:rsidR="00791A1A" w:rsidRPr="004355F8" w:rsidRDefault="00791A1A" w:rsidP="00791A1A">
      <w:pPr>
        <w:jc w:val="both"/>
      </w:pPr>
      <w:r w:rsidRPr="004355F8">
        <w:t xml:space="preserve">      </w:t>
      </w:r>
    </w:p>
    <w:p w:rsidR="00791A1A" w:rsidRPr="004355F8" w:rsidRDefault="00791A1A" w:rsidP="00791A1A">
      <w:pPr>
        <w:ind w:left="80"/>
        <w:jc w:val="both"/>
      </w:pPr>
      <w:r w:rsidRPr="004355F8">
        <w:t xml:space="preserve">      </w:t>
      </w:r>
      <w:r w:rsidRPr="004355F8">
        <w:tab/>
        <w:t>На территории МО «Михайловский сельсовет» работающих сельскохозяйственных организаций нет.</w:t>
      </w:r>
    </w:p>
    <w:p w:rsidR="00791A1A" w:rsidRPr="004355F8" w:rsidRDefault="00791A1A" w:rsidP="00791A1A">
      <w:pPr>
        <w:ind w:left="800"/>
        <w:jc w:val="center"/>
        <w:rPr>
          <w:b/>
          <w:u w:val="single"/>
        </w:rPr>
      </w:pPr>
      <w:r w:rsidRPr="004355F8">
        <w:rPr>
          <w:b/>
          <w:u w:val="single"/>
        </w:rPr>
        <w:t>МО «Покровский сельсовет»</w:t>
      </w:r>
    </w:p>
    <w:p w:rsidR="00791A1A" w:rsidRPr="004355F8" w:rsidRDefault="00791A1A" w:rsidP="00791A1A">
      <w:pPr>
        <w:jc w:val="both"/>
      </w:pPr>
      <w:r w:rsidRPr="004355F8">
        <w:t xml:space="preserve">         </w:t>
      </w:r>
    </w:p>
    <w:p w:rsidR="00791A1A" w:rsidRPr="004355F8" w:rsidRDefault="00791A1A" w:rsidP="00791A1A">
      <w:pPr>
        <w:jc w:val="both"/>
      </w:pPr>
      <w:r w:rsidRPr="004355F8">
        <w:t xml:space="preserve">           В 2006 году создан</w:t>
      </w:r>
      <w:proofErr w:type="gramStart"/>
      <w:r w:rsidRPr="004355F8">
        <w:t>о ООО</w:t>
      </w:r>
      <w:proofErr w:type="gramEnd"/>
      <w:r w:rsidRPr="004355F8">
        <w:t xml:space="preserve"> «</w:t>
      </w:r>
      <w:proofErr w:type="spellStart"/>
      <w:r w:rsidRPr="004355F8">
        <w:t>Черемисиновский</w:t>
      </w:r>
      <w:proofErr w:type="spellEnd"/>
      <w:r w:rsidRPr="004355F8">
        <w:t xml:space="preserve"> свекловод», инвестором которого является ООО «Иволга-Центр». Это предприятие образовано на базе СХПК «8 Марта» и СХПК «Михайловский», который входит в МО «Михайловский сельсовет»  и МО «Покровский сельсовет».</w:t>
      </w:r>
      <w:r w:rsidRPr="004355F8">
        <w:tab/>
        <w:t>В 2015 году ООО «</w:t>
      </w:r>
      <w:proofErr w:type="spellStart"/>
      <w:r w:rsidRPr="004355F8">
        <w:t>Черемисиновский</w:t>
      </w:r>
      <w:proofErr w:type="spellEnd"/>
      <w:r w:rsidRPr="004355F8">
        <w:t xml:space="preserve"> свекловод» перешло  к новому инвестору ООО «</w:t>
      </w:r>
      <w:proofErr w:type="spellStart"/>
      <w:r w:rsidRPr="004355F8">
        <w:t>Курск-Агро</w:t>
      </w:r>
      <w:proofErr w:type="spellEnd"/>
      <w:r w:rsidRPr="004355F8">
        <w:t>», зарегистрированному по адресу 305001, г</w:t>
      </w:r>
      <w:proofErr w:type="gramStart"/>
      <w:r w:rsidRPr="004355F8">
        <w:t>.К</w:t>
      </w:r>
      <w:proofErr w:type="gramEnd"/>
      <w:r w:rsidRPr="004355F8">
        <w:t>урск, ул.Луговая д.24. С 2016 года балансы данное предприятие будет предоставлять по месту регистрац</w:t>
      </w:r>
      <w:proofErr w:type="gramStart"/>
      <w:r w:rsidRPr="004355F8">
        <w:t>ии ООО</w:t>
      </w:r>
      <w:proofErr w:type="gramEnd"/>
      <w:r w:rsidRPr="004355F8">
        <w:t xml:space="preserve"> «</w:t>
      </w:r>
      <w:proofErr w:type="spellStart"/>
      <w:r w:rsidRPr="004355F8">
        <w:t>Курск-Агро</w:t>
      </w:r>
      <w:proofErr w:type="spellEnd"/>
      <w:r w:rsidRPr="004355F8">
        <w:t>».</w:t>
      </w:r>
    </w:p>
    <w:p w:rsidR="00791A1A" w:rsidRPr="004355F8" w:rsidRDefault="00791A1A" w:rsidP="00791A1A">
      <w:pPr>
        <w:jc w:val="both"/>
      </w:pPr>
    </w:p>
    <w:p w:rsidR="00791A1A" w:rsidRPr="004355F8" w:rsidRDefault="00791A1A" w:rsidP="00791A1A">
      <w:pPr>
        <w:jc w:val="center"/>
        <w:rPr>
          <w:b/>
          <w:u w:val="single"/>
        </w:rPr>
      </w:pPr>
      <w:r w:rsidRPr="004355F8">
        <w:rPr>
          <w:b/>
          <w:u w:val="single"/>
        </w:rPr>
        <w:t>МО «</w:t>
      </w:r>
      <w:proofErr w:type="spellStart"/>
      <w:r w:rsidRPr="004355F8">
        <w:rPr>
          <w:b/>
          <w:u w:val="single"/>
        </w:rPr>
        <w:t>Русановский</w:t>
      </w:r>
      <w:proofErr w:type="spellEnd"/>
      <w:r w:rsidRPr="004355F8">
        <w:rPr>
          <w:b/>
          <w:u w:val="single"/>
        </w:rPr>
        <w:t xml:space="preserve"> сельсовет»</w:t>
      </w:r>
    </w:p>
    <w:p w:rsidR="00791A1A" w:rsidRPr="004355F8" w:rsidRDefault="00791A1A" w:rsidP="00791A1A">
      <w:pPr>
        <w:jc w:val="both"/>
      </w:pPr>
      <w:r w:rsidRPr="004355F8">
        <w:t xml:space="preserve">         Включает три хозяйства: СХПК «Комсомолец», ООО «Колос», ООО «</w:t>
      </w:r>
      <w:proofErr w:type="spellStart"/>
      <w:r w:rsidRPr="004355F8">
        <w:t>Черемисиновское</w:t>
      </w:r>
      <w:proofErr w:type="spellEnd"/>
      <w:r w:rsidRPr="004355F8">
        <w:t xml:space="preserve"> </w:t>
      </w:r>
      <w:proofErr w:type="spellStart"/>
      <w:r w:rsidRPr="004355F8">
        <w:t>Агрообъединение</w:t>
      </w:r>
      <w:proofErr w:type="spellEnd"/>
      <w:r w:rsidRPr="004355F8">
        <w:t xml:space="preserve">».   </w:t>
      </w:r>
    </w:p>
    <w:p w:rsidR="00791A1A" w:rsidRPr="004355F8" w:rsidRDefault="00791A1A" w:rsidP="00791A1A">
      <w:pPr>
        <w:jc w:val="both"/>
      </w:pPr>
      <w:r w:rsidRPr="004355F8">
        <w:t xml:space="preserve">   ООО «</w:t>
      </w:r>
      <w:proofErr w:type="spellStart"/>
      <w:r w:rsidRPr="004355F8">
        <w:t>Черемисиновское</w:t>
      </w:r>
      <w:proofErr w:type="spellEnd"/>
      <w:r w:rsidRPr="004355F8">
        <w:t xml:space="preserve"> </w:t>
      </w:r>
      <w:proofErr w:type="spellStart"/>
      <w:r w:rsidRPr="004355F8">
        <w:t>Агрообъединение</w:t>
      </w:r>
      <w:proofErr w:type="spellEnd"/>
      <w:r w:rsidRPr="004355F8">
        <w:t>» создано в 2006 году на базе хозяйств: СХПК «Восход», СХПК им</w:t>
      </w:r>
      <w:proofErr w:type="gramStart"/>
      <w:r w:rsidRPr="004355F8">
        <w:t>.Л</w:t>
      </w:r>
      <w:proofErr w:type="gramEnd"/>
      <w:r w:rsidRPr="004355F8">
        <w:t>енина, СХПК «Родина»,   СХПК «Рассвет» и ПК «Маяк». ООО «</w:t>
      </w:r>
      <w:proofErr w:type="spellStart"/>
      <w:r w:rsidRPr="004355F8">
        <w:t>Черемисиновское</w:t>
      </w:r>
      <w:proofErr w:type="spellEnd"/>
      <w:r w:rsidRPr="004355F8">
        <w:t xml:space="preserve"> </w:t>
      </w:r>
      <w:proofErr w:type="spellStart"/>
      <w:r w:rsidRPr="004355F8">
        <w:t>Агрообъединение</w:t>
      </w:r>
      <w:proofErr w:type="spellEnd"/>
      <w:r w:rsidRPr="004355F8">
        <w:t xml:space="preserve">»  арендует у них землю и выкупило скот.  В 2015 году </w:t>
      </w:r>
      <w:proofErr w:type="gramStart"/>
      <w:r w:rsidRPr="004355F8">
        <w:t>в отношение</w:t>
      </w:r>
      <w:proofErr w:type="gramEnd"/>
      <w:r w:rsidRPr="004355F8">
        <w:t xml:space="preserve"> данного хозяйства возбуждена процедура банкротства. Инвестором данного предприятия является ООО «</w:t>
      </w:r>
      <w:proofErr w:type="spellStart"/>
      <w:r w:rsidRPr="004355F8">
        <w:t>Курск-Агро</w:t>
      </w:r>
      <w:proofErr w:type="spellEnd"/>
      <w:r w:rsidRPr="004355F8">
        <w:t>», зарегистрированный по адресу 305001, г</w:t>
      </w:r>
      <w:proofErr w:type="gramStart"/>
      <w:r w:rsidRPr="004355F8">
        <w:t>.К</w:t>
      </w:r>
      <w:proofErr w:type="gramEnd"/>
      <w:r w:rsidRPr="004355F8">
        <w:t>урск, ул.Луговая д.24. С 2016 года балансы данное предприятие будет предоставлять по месту регистрац</w:t>
      </w:r>
      <w:proofErr w:type="gramStart"/>
      <w:r w:rsidRPr="004355F8">
        <w:t>ии ООО</w:t>
      </w:r>
      <w:proofErr w:type="gramEnd"/>
      <w:r w:rsidRPr="004355F8">
        <w:t xml:space="preserve"> «</w:t>
      </w:r>
      <w:proofErr w:type="spellStart"/>
      <w:r w:rsidRPr="004355F8">
        <w:t>Курск-Агро</w:t>
      </w:r>
      <w:proofErr w:type="spellEnd"/>
      <w:r w:rsidRPr="004355F8">
        <w:t>».</w:t>
      </w:r>
    </w:p>
    <w:p w:rsidR="00791A1A" w:rsidRPr="004355F8" w:rsidRDefault="00791A1A" w:rsidP="00791A1A">
      <w:pPr>
        <w:jc w:val="center"/>
        <w:rPr>
          <w:b/>
        </w:rPr>
      </w:pPr>
      <w:r w:rsidRPr="004355F8">
        <w:rPr>
          <w:b/>
        </w:rPr>
        <w:lastRenderedPageBreak/>
        <w:t>СХПК «Комсомолец»</w:t>
      </w:r>
    </w:p>
    <w:p w:rsidR="00791A1A" w:rsidRPr="004355F8" w:rsidRDefault="00791A1A" w:rsidP="00791A1A">
      <w:pPr>
        <w:jc w:val="both"/>
      </w:pPr>
      <w:r w:rsidRPr="004355F8">
        <w:t>Выручка от реализации сельскохозяйственной продукции за 202</w:t>
      </w:r>
      <w:r>
        <w:t>3</w:t>
      </w:r>
      <w:r w:rsidRPr="004355F8">
        <w:t xml:space="preserve"> год составила по данному хозяйству </w:t>
      </w:r>
      <w:r>
        <w:t xml:space="preserve">415,5 </w:t>
      </w:r>
      <w:r w:rsidRPr="004355F8">
        <w:t>млн</w:t>
      </w:r>
      <w:proofErr w:type="gramStart"/>
      <w:r w:rsidRPr="004355F8">
        <w:t>.р</w:t>
      </w:r>
      <w:proofErr w:type="gramEnd"/>
      <w:r w:rsidRPr="004355F8">
        <w:t>ублей. Структура посевных площадей хозяйства представлена зерновыми культурами, сахарной свеклой, соей. Во всех вариантах планирования структура производства и реализации сельскохозяйственных культур будет неизменна. По годам и по вариантам планирования будут изменяться площади посева в соответствии со структурой севооборота, уровнем товарности реализуемой продукции и ценовой политикой.</w:t>
      </w:r>
    </w:p>
    <w:p w:rsidR="00791A1A" w:rsidRPr="004355F8" w:rsidRDefault="00791A1A" w:rsidP="00791A1A">
      <w:pPr>
        <w:jc w:val="both"/>
      </w:pPr>
      <w:r w:rsidRPr="004355F8">
        <w:t xml:space="preserve"> В 202</w:t>
      </w:r>
      <w:r>
        <w:t>4</w:t>
      </w:r>
      <w:r w:rsidRPr="004355F8">
        <w:t xml:space="preserve"> году во всех вариантах планирования выручка от реализации продукции сельскохозяйственного производства  </w:t>
      </w:r>
      <w:r>
        <w:t xml:space="preserve">увеличится </w:t>
      </w:r>
      <w:r w:rsidRPr="004355F8">
        <w:t>по сравнению с уровнем 202</w:t>
      </w:r>
      <w:r>
        <w:t>3</w:t>
      </w:r>
      <w:r w:rsidRPr="004355F8">
        <w:t xml:space="preserve"> года на </w:t>
      </w:r>
      <w:r>
        <w:t>0,2</w:t>
      </w:r>
      <w:r w:rsidRPr="004355F8">
        <w:t>%. Структурой посевных площадей планируется снижение  объемов производства</w:t>
      </w:r>
      <w:r>
        <w:t xml:space="preserve"> </w:t>
      </w:r>
      <w:r w:rsidRPr="004355F8">
        <w:t xml:space="preserve">сахарной свеклы на </w:t>
      </w:r>
      <w:r>
        <w:t>3,9</w:t>
      </w:r>
      <w:r w:rsidRPr="004355F8">
        <w:t>%</w:t>
      </w:r>
      <w:r>
        <w:t xml:space="preserve"> в связи с тяжелыми погодными условиями.</w:t>
      </w:r>
      <w:r w:rsidRPr="004355F8">
        <w:t xml:space="preserve"> Объем реализации зерновых культур   возрастет на </w:t>
      </w:r>
      <w:r>
        <w:t>21,5</w:t>
      </w:r>
      <w:r w:rsidRPr="004355F8">
        <w:t xml:space="preserve">%, сои на </w:t>
      </w:r>
      <w:r>
        <w:t>3,1</w:t>
      </w:r>
      <w:r w:rsidRPr="004355F8">
        <w:t xml:space="preserve">%. </w:t>
      </w:r>
    </w:p>
    <w:p w:rsidR="00791A1A" w:rsidRPr="004355F8" w:rsidRDefault="00791A1A" w:rsidP="00791A1A">
      <w:pPr>
        <w:jc w:val="both"/>
      </w:pPr>
      <w:r w:rsidRPr="004355F8">
        <w:t>Базовый вариант предусматривает  незначительное увеличение выручки от реализации продукции сельскохозяйственного производства и ее переработки до 202</w:t>
      </w:r>
      <w:r>
        <w:t>7</w:t>
      </w:r>
      <w:r w:rsidRPr="004355F8">
        <w:t xml:space="preserve"> года соответственно погодам:</w:t>
      </w:r>
    </w:p>
    <w:p w:rsidR="00791A1A" w:rsidRPr="004355F8" w:rsidRDefault="00791A1A" w:rsidP="00791A1A">
      <w:pPr>
        <w:jc w:val="both"/>
      </w:pPr>
      <w:r w:rsidRPr="004355F8">
        <w:tab/>
        <w:t>В  202</w:t>
      </w:r>
      <w:r>
        <w:t>5</w:t>
      </w:r>
      <w:r w:rsidRPr="004355F8">
        <w:t xml:space="preserve"> г темп роста объема реализованной продукции составит </w:t>
      </w:r>
      <w:r>
        <w:t>2,2</w:t>
      </w:r>
      <w:r w:rsidRPr="004355F8">
        <w:t>%  к уровню 202</w:t>
      </w:r>
      <w:r>
        <w:t>4</w:t>
      </w:r>
      <w:r w:rsidRPr="004355F8">
        <w:t xml:space="preserve">г.                          </w:t>
      </w:r>
    </w:p>
    <w:p w:rsidR="00791A1A" w:rsidRPr="004355F8" w:rsidRDefault="00791A1A" w:rsidP="00791A1A">
      <w:pPr>
        <w:jc w:val="both"/>
      </w:pPr>
      <w:r w:rsidRPr="004355F8">
        <w:t xml:space="preserve"> В 202</w:t>
      </w:r>
      <w:r>
        <w:t>6</w:t>
      </w:r>
      <w:r w:rsidRPr="004355F8">
        <w:t xml:space="preserve"> году  -  </w:t>
      </w:r>
      <w:r>
        <w:t>3,2</w:t>
      </w:r>
      <w:r w:rsidRPr="004355F8">
        <w:t>% к уровню 202</w:t>
      </w:r>
      <w:r>
        <w:t>5</w:t>
      </w:r>
      <w:r w:rsidRPr="004355F8">
        <w:t xml:space="preserve">г, </w:t>
      </w:r>
    </w:p>
    <w:p w:rsidR="00791A1A" w:rsidRPr="004355F8" w:rsidRDefault="00791A1A" w:rsidP="00791A1A">
      <w:pPr>
        <w:jc w:val="both"/>
      </w:pPr>
      <w:r w:rsidRPr="004355F8">
        <w:t>В 202</w:t>
      </w:r>
      <w:r>
        <w:t>7</w:t>
      </w:r>
      <w:r w:rsidRPr="004355F8">
        <w:t xml:space="preserve"> г темп роста объема реализованной продукции составит </w:t>
      </w:r>
      <w:r>
        <w:t>4,4</w:t>
      </w:r>
      <w:r w:rsidRPr="004355F8">
        <w:t>%  к уровню 202</w:t>
      </w:r>
      <w:r>
        <w:t>6</w:t>
      </w:r>
      <w:r w:rsidRPr="004355F8">
        <w:t>г.</w:t>
      </w:r>
    </w:p>
    <w:p w:rsidR="00791A1A" w:rsidRPr="004355F8" w:rsidRDefault="00791A1A" w:rsidP="00791A1A">
      <w:pPr>
        <w:jc w:val="both"/>
      </w:pPr>
      <w:r w:rsidRPr="004355F8">
        <w:t>Планируется стабильная работа предприятия.</w:t>
      </w:r>
    </w:p>
    <w:p w:rsidR="00791A1A" w:rsidRPr="004355F8" w:rsidRDefault="00791A1A" w:rsidP="00791A1A">
      <w:pPr>
        <w:jc w:val="both"/>
      </w:pPr>
    </w:p>
    <w:p w:rsidR="00791A1A" w:rsidRPr="004355F8" w:rsidRDefault="00791A1A" w:rsidP="00791A1A">
      <w:pPr>
        <w:jc w:val="both"/>
      </w:pPr>
      <w:r w:rsidRPr="004355F8">
        <w:t>Консервативный вариант планирования производства и реализации сельскохозяйственной продукции  предусматривает увеличение объемов реализации продукции  по сравнению с 202</w:t>
      </w:r>
      <w:r>
        <w:t>4</w:t>
      </w:r>
      <w:r w:rsidRPr="004355F8">
        <w:t xml:space="preserve"> годом соответственно:</w:t>
      </w:r>
    </w:p>
    <w:p w:rsidR="00791A1A" w:rsidRPr="004355F8" w:rsidRDefault="00791A1A" w:rsidP="00791A1A">
      <w:pPr>
        <w:jc w:val="both"/>
      </w:pPr>
      <w:r w:rsidRPr="004355F8">
        <w:t xml:space="preserve"> в  202</w:t>
      </w:r>
      <w:r>
        <w:t>5</w:t>
      </w:r>
      <w:r w:rsidRPr="004355F8">
        <w:t xml:space="preserve"> году темп роста объема реализованной продукции составит 0,</w:t>
      </w:r>
      <w:r>
        <w:t>3</w:t>
      </w:r>
      <w:r w:rsidRPr="004355F8">
        <w:t>%  к уровню 202</w:t>
      </w:r>
      <w:r>
        <w:t>4</w:t>
      </w:r>
      <w:r w:rsidRPr="004355F8">
        <w:t xml:space="preserve">года;                          </w:t>
      </w:r>
    </w:p>
    <w:p w:rsidR="00791A1A" w:rsidRPr="004355F8" w:rsidRDefault="00791A1A" w:rsidP="00791A1A">
      <w:pPr>
        <w:jc w:val="both"/>
      </w:pPr>
      <w:r w:rsidRPr="004355F8">
        <w:t xml:space="preserve"> в 202</w:t>
      </w:r>
      <w:r>
        <w:t>6</w:t>
      </w:r>
      <w:r w:rsidRPr="004355F8">
        <w:t xml:space="preserve"> году  -  </w:t>
      </w:r>
      <w:r>
        <w:t>0,5</w:t>
      </w:r>
      <w:r w:rsidRPr="004355F8">
        <w:t>% к уровню 202</w:t>
      </w:r>
      <w:r>
        <w:t>5</w:t>
      </w:r>
      <w:r w:rsidRPr="004355F8">
        <w:t xml:space="preserve">года; </w:t>
      </w:r>
    </w:p>
    <w:p w:rsidR="00791A1A" w:rsidRPr="004355F8" w:rsidRDefault="00791A1A" w:rsidP="00791A1A">
      <w:pPr>
        <w:jc w:val="both"/>
      </w:pPr>
      <w:r w:rsidRPr="004355F8">
        <w:t>в 202</w:t>
      </w:r>
      <w:r>
        <w:t>7</w:t>
      </w:r>
      <w:r w:rsidRPr="004355F8">
        <w:t xml:space="preserve"> году темп роста объема реализованной продукции составит </w:t>
      </w:r>
      <w:r>
        <w:t>0,7</w:t>
      </w:r>
      <w:r w:rsidRPr="004355F8">
        <w:t xml:space="preserve"> %  к уровню 202</w:t>
      </w:r>
      <w:r>
        <w:t>6</w:t>
      </w:r>
      <w:r w:rsidRPr="004355F8">
        <w:t>года.</w:t>
      </w:r>
    </w:p>
    <w:p w:rsidR="00791A1A" w:rsidRPr="004355F8" w:rsidRDefault="00791A1A" w:rsidP="00791A1A">
      <w:pPr>
        <w:jc w:val="both"/>
      </w:pPr>
      <w:r>
        <w:lastRenderedPageBreak/>
        <w:t>В</w:t>
      </w:r>
      <w:r w:rsidRPr="004355F8">
        <w:t xml:space="preserve"> случае неблагоприятных погодных условий, влекущих за собой снижение урожайности сельскохозяйственных культур и валового сбора, рассматривается консервативный вариант, когда темпы </w:t>
      </w:r>
      <w:proofErr w:type="gramStart"/>
      <w:r w:rsidRPr="004355F8">
        <w:t>роста объемов реализации продукции собственного производства</w:t>
      </w:r>
      <w:proofErr w:type="gramEnd"/>
      <w:r w:rsidRPr="004355F8">
        <w:t xml:space="preserve"> по сравнению с базовым вариантом в 202</w:t>
      </w:r>
      <w:r>
        <w:t>5</w:t>
      </w:r>
      <w:r w:rsidRPr="004355F8">
        <w:t>-202</w:t>
      </w:r>
      <w:r>
        <w:t>7</w:t>
      </w:r>
      <w:r w:rsidRPr="004355F8">
        <w:t xml:space="preserve"> годах ниже по каждому году.</w:t>
      </w:r>
    </w:p>
    <w:p w:rsidR="00791A1A" w:rsidRPr="004355F8" w:rsidRDefault="00791A1A" w:rsidP="00791A1A">
      <w:pPr>
        <w:jc w:val="both"/>
      </w:pPr>
    </w:p>
    <w:p w:rsidR="00791A1A" w:rsidRPr="004355F8" w:rsidRDefault="00791A1A" w:rsidP="00791A1A">
      <w:pPr>
        <w:jc w:val="center"/>
        <w:rPr>
          <w:b/>
        </w:rPr>
      </w:pPr>
      <w:r w:rsidRPr="004355F8">
        <w:rPr>
          <w:b/>
        </w:rPr>
        <w:t>ООО «Колос»</w:t>
      </w:r>
    </w:p>
    <w:p w:rsidR="00791A1A" w:rsidRPr="004355F8" w:rsidRDefault="00791A1A" w:rsidP="00791A1A">
      <w:pPr>
        <w:jc w:val="both"/>
      </w:pPr>
      <w:r w:rsidRPr="004355F8">
        <w:t>Выручка от реализации сельскохозяйственной продукции за 202</w:t>
      </w:r>
      <w:r>
        <w:t>3</w:t>
      </w:r>
      <w:r w:rsidRPr="004355F8">
        <w:t xml:space="preserve"> год составила по данному хозяйству </w:t>
      </w:r>
      <w:r>
        <w:t xml:space="preserve">121,3 </w:t>
      </w:r>
      <w:r w:rsidRPr="004355F8">
        <w:t>млн. рублей. Структура посевных площадей хозяйства представлена зерновыми культурами, подсолнечником и соей. Во всех вариантах планирования структура производства и реализации сельскохозяйственных культур будет неизменна. По годам и по вариантам планирования будут изменяться площади посева в соответствии со структурой севооборота, урожайность и товарностью реализованной продукции.</w:t>
      </w:r>
    </w:p>
    <w:p w:rsidR="00791A1A" w:rsidRPr="004355F8" w:rsidRDefault="00791A1A" w:rsidP="00791A1A">
      <w:pPr>
        <w:jc w:val="both"/>
      </w:pPr>
      <w:r w:rsidRPr="004355F8">
        <w:t xml:space="preserve">               В 202</w:t>
      </w:r>
      <w:r>
        <w:t>4</w:t>
      </w:r>
      <w:r w:rsidRPr="004355F8">
        <w:t xml:space="preserve"> году во всех 2-х вариантах не планируется </w:t>
      </w:r>
      <w:r>
        <w:t>снижение</w:t>
      </w:r>
      <w:r w:rsidRPr="004355F8">
        <w:t xml:space="preserve"> объема производства продукц</w:t>
      </w:r>
      <w:proofErr w:type="gramStart"/>
      <w:r w:rsidRPr="004355F8">
        <w:t>ии и ее</w:t>
      </w:r>
      <w:proofErr w:type="gramEnd"/>
      <w:r w:rsidRPr="004355F8">
        <w:t xml:space="preserve"> реализации. </w:t>
      </w:r>
    </w:p>
    <w:p w:rsidR="00791A1A" w:rsidRPr="004355F8" w:rsidRDefault="00791A1A" w:rsidP="00791A1A">
      <w:pPr>
        <w:jc w:val="both"/>
      </w:pPr>
      <w:r w:rsidRPr="004355F8">
        <w:t>Базовый вариант предусматривает увеличение выручки от реализации продукции сельскохозяйственного производства и ее переработки до 202</w:t>
      </w:r>
      <w:r>
        <w:t>7</w:t>
      </w:r>
      <w:r w:rsidRPr="004355F8">
        <w:t xml:space="preserve"> года соответственно погодам:</w:t>
      </w:r>
    </w:p>
    <w:p w:rsidR="00791A1A" w:rsidRPr="004355F8" w:rsidRDefault="00791A1A" w:rsidP="00791A1A">
      <w:pPr>
        <w:jc w:val="both"/>
      </w:pPr>
      <w:r w:rsidRPr="004355F8">
        <w:tab/>
        <w:t>В 202</w:t>
      </w:r>
      <w:r>
        <w:t>5</w:t>
      </w:r>
      <w:r w:rsidRPr="004355F8">
        <w:t xml:space="preserve"> г темп роста объема реализованной продукции составит </w:t>
      </w:r>
      <w:r>
        <w:t>13,6</w:t>
      </w:r>
      <w:r w:rsidRPr="004355F8">
        <w:t>%  к уровню 202</w:t>
      </w:r>
      <w:r>
        <w:t>4</w:t>
      </w:r>
      <w:r w:rsidRPr="004355F8">
        <w:t>года;</w:t>
      </w:r>
    </w:p>
    <w:p w:rsidR="00791A1A" w:rsidRPr="004355F8" w:rsidRDefault="00791A1A" w:rsidP="00791A1A">
      <w:pPr>
        <w:jc w:val="both"/>
      </w:pPr>
      <w:r w:rsidRPr="004355F8">
        <w:t>в  202</w:t>
      </w:r>
      <w:r>
        <w:t>6</w:t>
      </w:r>
      <w:r w:rsidRPr="004355F8">
        <w:t xml:space="preserve"> году  темп роста объема реализованной продукции составит </w:t>
      </w:r>
      <w:r>
        <w:t>14,4</w:t>
      </w:r>
      <w:r w:rsidRPr="004355F8">
        <w:t>%  к уровню 202</w:t>
      </w:r>
      <w:r>
        <w:t>5</w:t>
      </w:r>
      <w:r w:rsidRPr="004355F8">
        <w:t xml:space="preserve">г. </w:t>
      </w:r>
    </w:p>
    <w:p w:rsidR="00791A1A" w:rsidRPr="004355F8" w:rsidRDefault="00791A1A" w:rsidP="00791A1A">
      <w:pPr>
        <w:jc w:val="both"/>
      </w:pPr>
      <w:r w:rsidRPr="004355F8">
        <w:t>в 202</w:t>
      </w:r>
      <w:r>
        <w:t>7</w:t>
      </w:r>
      <w:r w:rsidRPr="004355F8">
        <w:t xml:space="preserve"> году  темп роста объема реализованной продукции составит </w:t>
      </w:r>
      <w:r>
        <w:t>14,9</w:t>
      </w:r>
      <w:r w:rsidRPr="004355F8">
        <w:t>%  к уровню 202</w:t>
      </w:r>
      <w:r>
        <w:t>6</w:t>
      </w:r>
      <w:r w:rsidRPr="004355F8">
        <w:t>г.</w:t>
      </w:r>
    </w:p>
    <w:p w:rsidR="00791A1A" w:rsidRPr="004355F8" w:rsidRDefault="00791A1A" w:rsidP="00791A1A">
      <w:pPr>
        <w:jc w:val="both"/>
      </w:pPr>
    </w:p>
    <w:p w:rsidR="00791A1A" w:rsidRPr="004355F8" w:rsidRDefault="00791A1A" w:rsidP="00791A1A">
      <w:pPr>
        <w:jc w:val="both"/>
      </w:pPr>
      <w:r w:rsidRPr="004355F8">
        <w:t>Планируется стабильная работа предприятия.</w:t>
      </w:r>
    </w:p>
    <w:p w:rsidR="00791A1A" w:rsidRPr="004355F8" w:rsidRDefault="00791A1A" w:rsidP="00791A1A">
      <w:pPr>
        <w:jc w:val="both"/>
      </w:pPr>
      <w:r w:rsidRPr="004355F8">
        <w:t>Консервативный вариант планирования производства и реализации сельскохозяйственной продукции предусматривает стабильное производство сельскохозяйственных культур. Прирост объемов реализации продукции к 202</w:t>
      </w:r>
      <w:r>
        <w:t>7 ежегодно</w:t>
      </w:r>
      <w:r w:rsidRPr="004355F8">
        <w:t xml:space="preserve"> составит </w:t>
      </w:r>
      <w:r>
        <w:t>11</w:t>
      </w:r>
      <w:r w:rsidRPr="004355F8">
        <w:t xml:space="preserve">1%. </w:t>
      </w:r>
    </w:p>
    <w:p w:rsidR="00791A1A" w:rsidRPr="004355F8" w:rsidRDefault="00791A1A" w:rsidP="00791A1A">
      <w:pPr>
        <w:jc w:val="both"/>
      </w:pPr>
      <w:r w:rsidRPr="004355F8">
        <w:t xml:space="preserve">В случае неблагоприятных погодных условий, влекущих за собой снижение урожайности сельскохозяйственных культур и валового сбора, рассматривается консервативный вариант, когда темпы </w:t>
      </w:r>
      <w:proofErr w:type="gramStart"/>
      <w:r w:rsidRPr="004355F8">
        <w:t>роста объемов реализации продукции собственного производства</w:t>
      </w:r>
      <w:proofErr w:type="gramEnd"/>
      <w:r w:rsidRPr="004355F8">
        <w:t xml:space="preserve"> по сравнению с базовым вариантом в 202</w:t>
      </w:r>
      <w:r>
        <w:t>5</w:t>
      </w:r>
      <w:r w:rsidRPr="004355F8">
        <w:t>-202</w:t>
      </w:r>
      <w:r>
        <w:t>7</w:t>
      </w:r>
      <w:r w:rsidRPr="004355F8">
        <w:t xml:space="preserve"> годах ниже по каждому году.</w:t>
      </w:r>
    </w:p>
    <w:p w:rsidR="00791A1A" w:rsidRPr="004355F8" w:rsidRDefault="00791A1A" w:rsidP="00791A1A">
      <w:pPr>
        <w:jc w:val="both"/>
      </w:pPr>
    </w:p>
    <w:p w:rsidR="00791A1A" w:rsidRPr="004355F8" w:rsidRDefault="00791A1A" w:rsidP="00791A1A">
      <w:pPr>
        <w:ind w:firstLine="708"/>
        <w:jc w:val="both"/>
      </w:pPr>
    </w:p>
    <w:p w:rsidR="00791A1A" w:rsidRPr="004355F8" w:rsidRDefault="00791A1A" w:rsidP="00791A1A">
      <w:pPr>
        <w:ind w:firstLine="708"/>
        <w:jc w:val="center"/>
        <w:rPr>
          <w:b/>
          <w:u w:val="single"/>
        </w:rPr>
      </w:pPr>
      <w:r w:rsidRPr="004355F8">
        <w:rPr>
          <w:b/>
          <w:u w:val="single"/>
        </w:rPr>
        <w:t>МО «</w:t>
      </w:r>
      <w:proofErr w:type="spellStart"/>
      <w:r w:rsidRPr="004355F8">
        <w:rPr>
          <w:b/>
          <w:u w:val="single"/>
        </w:rPr>
        <w:t>Стакановский</w:t>
      </w:r>
      <w:proofErr w:type="spellEnd"/>
      <w:r w:rsidRPr="004355F8">
        <w:rPr>
          <w:b/>
          <w:u w:val="single"/>
        </w:rPr>
        <w:t xml:space="preserve"> сельсовет»</w:t>
      </w:r>
    </w:p>
    <w:p w:rsidR="00791A1A" w:rsidRPr="004355F8" w:rsidRDefault="00791A1A" w:rsidP="00791A1A">
      <w:pPr>
        <w:jc w:val="both"/>
      </w:pPr>
      <w:r w:rsidRPr="004355F8">
        <w:t xml:space="preserve">         В его состав входят пять с/</w:t>
      </w:r>
      <w:proofErr w:type="spellStart"/>
      <w:r w:rsidRPr="004355F8">
        <w:t>х</w:t>
      </w:r>
      <w:proofErr w:type="spellEnd"/>
      <w:r w:rsidRPr="004355F8">
        <w:t xml:space="preserve"> предприятий:</w:t>
      </w:r>
    </w:p>
    <w:p w:rsidR="00791A1A" w:rsidRPr="004355F8" w:rsidRDefault="00791A1A" w:rsidP="00791A1A">
      <w:pPr>
        <w:jc w:val="both"/>
      </w:pPr>
      <w:r w:rsidRPr="004355F8">
        <w:t xml:space="preserve">        ПК «Маяк» ликвидирован 24.02.2010г. Земля в аренде ООО </w:t>
      </w:r>
      <w:proofErr w:type="spellStart"/>
      <w:r w:rsidRPr="004355F8">
        <w:t>Черемисиновское</w:t>
      </w:r>
      <w:proofErr w:type="spellEnd"/>
      <w:r w:rsidRPr="004355F8">
        <w:t xml:space="preserve"> </w:t>
      </w:r>
      <w:proofErr w:type="spellStart"/>
      <w:r w:rsidRPr="004355F8">
        <w:t>Агрообъединение</w:t>
      </w:r>
      <w:proofErr w:type="spellEnd"/>
      <w:r w:rsidRPr="004355F8">
        <w:t>», входящее в состав МО «</w:t>
      </w:r>
      <w:proofErr w:type="spellStart"/>
      <w:r w:rsidRPr="004355F8">
        <w:t>Русановский</w:t>
      </w:r>
      <w:proofErr w:type="spellEnd"/>
      <w:r w:rsidRPr="004355F8">
        <w:t xml:space="preserve"> сельсовет».</w:t>
      </w:r>
    </w:p>
    <w:p w:rsidR="00791A1A" w:rsidRPr="004355F8" w:rsidRDefault="00791A1A" w:rsidP="00791A1A">
      <w:pPr>
        <w:jc w:val="both"/>
      </w:pPr>
      <w:r w:rsidRPr="004355F8">
        <w:t xml:space="preserve">        ПК «Русь» - прекратило производственную деятельность, земля в аренде ООО «Росник». </w:t>
      </w:r>
    </w:p>
    <w:p w:rsidR="00791A1A" w:rsidRPr="004355F8" w:rsidRDefault="00791A1A" w:rsidP="00791A1A">
      <w:pPr>
        <w:jc w:val="both"/>
      </w:pPr>
      <w:r w:rsidRPr="004355F8">
        <w:t xml:space="preserve">        С 2008 год</w:t>
      </w:r>
      <w:proofErr w:type="gramStart"/>
      <w:r w:rsidRPr="004355F8">
        <w:t>а ООО</w:t>
      </w:r>
      <w:proofErr w:type="gramEnd"/>
      <w:r w:rsidRPr="004355F8">
        <w:t xml:space="preserve"> «Росник» прекратило  производственную деятельность полностью.    Земля передана по договору уступки прав аренды пользования ООО «Авангард </w:t>
      </w:r>
      <w:proofErr w:type="gramStart"/>
      <w:r w:rsidRPr="004355F8">
        <w:t>–</w:t>
      </w:r>
      <w:proofErr w:type="spellStart"/>
      <w:r w:rsidRPr="004355F8">
        <w:t>А</w:t>
      </w:r>
      <w:proofErr w:type="gramEnd"/>
      <w:r w:rsidRPr="004355F8">
        <w:t>гро</w:t>
      </w:r>
      <w:proofErr w:type="spellEnd"/>
      <w:r w:rsidRPr="004355F8">
        <w:t xml:space="preserve"> –Курск», зарегистрированному по </w:t>
      </w:r>
      <w:proofErr w:type="spellStart"/>
      <w:r w:rsidRPr="004355F8">
        <w:t>Золотухинскому</w:t>
      </w:r>
      <w:proofErr w:type="spellEnd"/>
      <w:r w:rsidRPr="004355F8">
        <w:t xml:space="preserve"> району, с.1-е Новоспасское. </w:t>
      </w:r>
    </w:p>
    <w:p w:rsidR="00791A1A" w:rsidRPr="004355F8" w:rsidRDefault="00791A1A" w:rsidP="00791A1A">
      <w:pPr>
        <w:jc w:val="both"/>
      </w:pPr>
      <w:r w:rsidRPr="004355F8">
        <w:t xml:space="preserve">         ООО «Черемисиново -2» прекратило производственную деятельность с 2011г. СХПК «50 лет Октября» - прекратило производственную деятельность. Земля сдана в аренду ООО «Авангард </w:t>
      </w:r>
      <w:proofErr w:type="gramStart"/>
      <w:r w:rsidRPr="004355F8">
        <w:t>–</w:t>
      </w:r>
      <w:proofErr w:type="spellStart"/>
      <w:r w:rsidRPr="004355F8">
        <w:t>А</w:t>
      </w:r>
      <w:proofErr w:type="gramEnd"/>
      <w:r w:rsidRPr="004355F8">
        <w:t>гро</w:t>
      </w:r>
      <w:proofErr w:type="spellEnd"/>
      <w:r w:rsidRPr="004355F8">
        <w:t xml:space="preserve"> –Курск», зарегистрированному по </w:t>
      </w:r>
      <w:proofErr w:type="spellStart"/>
      <w:r w:rsidRPr="004355F8">
        <w:t>Золотухинскому</w:t>
      </w:r>
      <w:proofErr w:type="spellEnd"/>
      <w:r w:rsidRPr="004355F8">
        <w:t xml:space="preserve"> району, с.1-е Новоспасское. Скот продан. ООО «</w:t>
      </w:r>
      <w:proofErr w:type="spellStart"/>
      <w:r w:rsidRPr="004355F8">
        <w:t>Исаковское</w:t>
      </w:r>
      <w:proofErr w:type="spellEnd"/>
      <w:r w:rsidRPr="004355F8">
        <w:t xml:space="preserve">» образовано в 2007 году, производственную деятельность не ведет,  земля  передана по договору уступки прав аренды ООО «Авангард </w:t>
      </w:r>
      <w:proofErr w:type="gramStart"/>
      <w:r w:rsidRPr="004355F8">
        <w:t>–</w:t>
      </w:r>
      <w:proofErr w:type="spellStart"/>
      <w:r w:rsidRPr="004355F8">
        <w:t>А</w:t>
      </w:r>
      <w:proofErr w:type="gramEnd"/>
      <w:r w:rsidRPr="004355F8">
        <w:t>гро</w:t>
      </w:r>
      <w:proofErr w:type="spellEnd"/>
      <w:r w:rsidRPr="004355F8">
        <w:t xml:space="preserve"> –Курск», зарегистрированному по </w:t>
      </w:r>
      <w:proofErr w:type="spellStart"/>
      <w:r w:rsidRPr="004355F8">
        <w:t>Золотухинскому</w:t>
      </w:r>
      <w:proofErr w:type="spellEnd"/>
      <w:r w:rsidRPr="004355F8">
        <w:t xml:space="preserve"> району.</w:t>
      </w:r>
    </w:p>
    <w:p w:rsidR="00791A1A" w:rsidRPr="004355F8" w:rsidRDefault="00791A1A" w:rsidP="00791A1A">
      <w:pPr>
        <w:jc w:val="both"/>
      </w:pPr>
    </w:p>
    <w:p w:rsidR="00791A1A" w:rsidRPr="004355F8" w:rsidRDefault="00791A1A" w:rsidP="00791A1A">
      <w:pPr>
        <w:jc w:val="center"/>
        <w:rPr>
          <w:b/>
          <w:u w:val="single"/>
        </w:rPr>
      </w:pPr>
      <w:r w:rsidRPr="004355F8">
        <w:rPr>
          <w:b/>
          <w:u w:val="single"/>
        </w:rPr>
        <w:t>МО «</w:t>
      </w:r>
      <w:proofErr w:type="spellStart"/>
      <w:r w:rsidRPr="004355F8">
        <w:rPr>
          <w:b/>
          <w:u w:val="single"/>
        </w:rPr>
        <w:t>Удеревский</w:t>
      </w:r>
      <w:proofErr w:type="spellEnd"/>
      <w:r w:rsidRPr="004355F8">
        <w:rPr>
          <w:b/>
          <w:u w:val="single"/>
        </w:rPr>
        <w:t xml:space="preserve"> сельсовет</w:t>
      </w:r>
      <w:proofErr w:type="gramStart"/>
      <w:r w:rsidRPr="004355F8">
        <w:rPr>
          <w:b/>
          <w:u w:val="single"/>
        </w:rPr>
        <w:t>.»</w:t>
      </w:r>
      <w:proofErr w:type="gramEnd"/>
    </w:p>
    <w:p w:rsidR="00791A1A" w:rsidRPr="004355F8" w:rsidRDefault="00791A1A" w:rsidP="00791A1A">
      <w:pPr>
        <w:jc w:val="both"/>
      </w:pPr>
      <w:r w:rsidRPr="004355F8">
        <w:t xml:space="preserve">          Представлено двумя с/</w:t>
      </w:r>
      <w:proofErr w:type="spellStart"/>
      <w:r w:rsidRPr="004355F8">
        <w:t>х</w:t>
      </w:r>
      <w:proofErr w:type="spellEnd"/>
      <w:r w:rsidRPr="004355F8">
        <w:t xml:space="preserve"> предприятиями: СХПК «Родина» и СХПК «Рассвет».  Оба предприятия прекратили производственную деятельность полностью СХПК «Родина» с 2008 года, СХПК «Рассвет» с 2009 года. Земля в аренде ООО «</w:t>
      </w:r>
      <w:proofErr w:type="spellStart"/>
      <w:r w:rsidRPr="004355F8">
        <w:t>Черемисиновское</w:t>
      </w:r>
      <w:proofErr w:type="spellEnd"/>
      <w:r w:rsidRPr="004355F8">
        <w:t xml:space="preserve"> </w:t>
      </w:r>
      <w:proofErr w:type="spellStart"/>
      <w:r w:rsidRPr="004355F8">
        <w:t>Агрообъединение</w:t>
      </w:r>
      <w:proofErr w:type="spellEnd"/>
      <w:r w:rsidRPr="004355F8">
        <w:t xml:space="preserve">», скот продан ему же.   </w:t>
      </w:r>
    </w:p>
    <w:p w:rsidR="00791A1A" w:rsidRPr="004355F8" w:rsidRDefault="00791A1A" w:rsidP="00791A1A">
      <w:pPr>
        <w:jc w:val="center"/>
        <w:rPr>
          <w:b/>
          <w:u w:val="single"/>
        </w:rPr>
      </w:pPr>
      <w:r w:rsidRPr="004355F8">
        <w:rPr>
          <w:b/>
          <w:u w:val="single"/>
        </w:rPr>
        <w:t>МО «</w:t>
      </w:r>
      <w:proofErr w:type="spellStart"/>
      <w:r w:rsidRPr="004355F8">
        <w:rPr>
          <w:b/>
          <w:u w:val="single"/>
        </w:rPr>
        <w:t>Ниженский</w:t>
      </w:r>
      <w:proofErr w:type="spellEnd"/>
      <w:r w:rsidRPr="004355F8">
        <w:rPr>
          <w:b/>
          <w:u w:val="single"/>
        </w:rPr>
        <w:t xml:space="preserve"> сельсовет»</w:t>
      </w:r>
    </w:p>
    <w:p w:rsidR="00791A1A" w:rsidRPr="004355F8" w:rsidRDefault="00791A1A" w:rsidP="00791A1A">
      <w:pPr>
        <w:jc w:val="both"/>
      </w:pPr>
      <w:r w:rsidRPr="004355F8">
        <w:t xml:space="preserve">         На территории муниципального образования работает одно сельскохозяйственное предприятие АО «Новая жизнь». Это предприятие работает стабильно, прибыльно. Выручка от реализации сельскохозяйственной продукции за 202</w:t>
      </w:r>
      <w:r>
        <w:t>3</w:t>
      </w:r>
      <w:r w:rsidRPr="004355F8">
        <w:t xml:space="preserve"> год составила по данному хозяйству </w:t>
      </w:r>
      <w:r>
        <w:t>1260,4</w:t>
      </w:r>
      <w:r w:rsidRPr="004355F8">
        <w:t xml:space="preserve"> млн. рублей. Структура посевных площадей хозяйства представлена зерновыми культурами, сахарной свеклой, подсолнечником и соей. </w:t>
      </w:r>
    </w:p>
    <w:p w:rsidR="00791A1A" w:rsidRPr="004355F8" w:rsidRDefault="00791A1A" w:rsidP="00791A1A">
      <w:pPr>
        <w:jc w:val="both"/>
      </w:pPr>
      <w:r w:rsidRPr="004355F8">
        <w:t>Во всех вариантах планирования продукции растениеводства  структура производства и реализации сельскохозяйственных культур будет неизменна. По годам и по вариантам планирования будут изменяться площади посева в соответствии со структурой севооборота.</w:t>
      </w:r>
    </w:p>
    <w:p w:rsidR="00791A1A" w:rsidRPr="004355F8" w:rsidRDefault="00791A1A" w:rsidP="00791A1A">
      <w:pPr>
        <w:jc w:val="both"/>
      </w:pPr>
      <w:r w:rsidRPr="004355F8">
        <w:lastRenderedPageBreak/>
        <w:t xml:space="preserve">               В 202</w:t>
      </w:r>
      <w:r>
        <w:t>4</w:t>
      </w:r>
      <w:r w:rsidRPr="004355F8">
        <w:t xml:space="preserve"> году планируется </w:t>
      </w:r>
      <w:r>
        <w:t xml:space="preserve">рост </w:t>
      </w:r>
      <w:r w:rsidRPr="004355F8">
        <w:t xml:space="preserve">объема реализации  продукции на </w:t>
      </w:r>
      <w:r>
        <w:t xml:space="preserve">0,1 </w:t>
      </w:r>
      <w:r w:rsidRPr="004355F8">
        <w:t>% по сравнению с   уровнем 202</w:t>
      </w:r>
      <w:r>
        <w:t>3</w:t>
      </w:r>
      <w:r w:rsidRPr="004355F8">
        <w:t xml:space="preserve"> года. </w:t>
      </w:r>
    </w:p>
    <w:p w:rsidR="00791A1A" w:rsidRPr="004355F8" w:rsidRDefault="00791A1A" w:rsidP="00791A1A">
      <w:pPr>
        <w:jc w:val="both"/>
      </w:pPr>
      <w:r w:rsidRPr="004355F8">
        <w:t>Начиная с 202</w:t>
      </w:r>
      <w:r>
        <w:t>4</w:t>
      </w:r>
      <w:r w:rsidRPr="004355F8">
        <w:t xml:space="preserve"> года объем реализации сельхозпродукции будет расти. </w:t>
      </w:r>
    </w:p>
    <w:p w:rsidR="00791A1A" w:rsidRPr="004355F8" w:rsidRDefault="00791A1A" w:rsidP="00791A1A">
      <w:pPr>
        <w:jc w:val="both"/>
      </w:pPr>
      <w:r w:rsidRPr="004355F8">
        <w:t>Базовый вариант планирования предусматривает увеличение выручки от реализации продукции сельскохозяйственного производства до 202</w:t>
      </w:r>
      <w:r>
        <w:t>7</w:t>
      </w:r>
      <w:r w:rsidRPr="004355F8">
        <w:t xml:space="preserve"> года соответственно по годам:</w:t>
      </w:r>
    </w:p>
    <w:p w:rsidR="00791A1A" w:rsidRPr="004355F8" w:rsidRDefault="00791A1A" w:rsidP="00791A1A">
      <w:pPr>
        <w:jc w:val="both"/>
      </w:pPr>
      <w:r w:rsidRPr="004355F8">
        <w:t>в 202</w:t>
      </w:r>
      <w:r>
        <w:t>5</w:t>
      </w:r>
      <w:r w:rsidRPr="004355F8">
        <w:t xml:space="preserve"> году  темп роста объема реализованной продукции составит </w:t>
      </w:r>
      <w:r>
        <w:t>1,4</w:t>
      </w:r>
      <w:r w:rsidRPr="004355F8">
        <w:t>%  к уровню 202</w:t>
      </w:r>
      <w:r>
        <w:t>4</w:t>
      </w:r>
      <w:r w:rsidRPr="004355F8">
        <w:t xml:space="preserve">года.                         </w:t>
      </w:r>
    </w:p>
    <w:p w:rsidR="00791A1A" w:rsidRPr="004355F8" w:rsidRDefault="00791A1A" w:rsidP="00791A1A">
      <w:pPr>
        <w:jc w:val="both"/>
      </w:pPr>
      <w:r w:rsidRPr="004355F8">
        <w:t>в  202</w:t>
      </w:r>
      <w:r>
        <w:t>6</w:t>
      </w:r>
      <w:r w:rsidRPr="004355F8">
        <w:t xml:space="preserve"> году  -  </w:t>
      </w:r>
      <w:r>
        <w:t>1,5</w:t>
      </w:r>
      <w:r w:rsidRPr="004355F8">
        <w:t>% к уровню 202</w:t>
      </w:r>
      <w:r>
        <w:t>5</w:t>
      </w:r>
      <w:r w:rsidRPr="004355F8">
        <w:t xml:space="preserve"> года, </w:t>
      </w:r>
    </w:p>
    <w:p w:rsidR="00791A1A" w:rsidRPr="004355F8" w:rsidRDefault="00791A1A" w:rsidP="00791A1A">
      <w:pPr>
        <w:jc w:val="both"/>
      </w:pPr>
      <w:r w:rsidRPr="004355F8">
        <w:t>в 202</w:t>
      </w:r>
      <w:r>
        <w:t>7</w:t>
      </w:r>
      <w:r w:rsidRPr="004355F8">
        <w:t xml:space="preserve"> г темп роста объема реализованной продукции составит </w:t>
      </w:r>
      <w:r>
        <w:t xml:space="preserve">2,1 </w:t>
      </w:r>
      <w:r w:rsidRPr="004355F8">
        <w:t>%  к уровню 202</w:t>
      </w:r>
      <w:r>
        <w:t>6</w:t>
      </w:r>
      <w:r w:rsidRPr="004355F8">
        <w:t>года.</w:t>
      </w:r>
    </w:p>
    <w:p w:rsidR="00791A1A" w:rsidRPr="004355F8" w:rsidRDefault="00791A1A" w:rsidP="00791A1A">
      <w:pPr>
        <w:jc w:val="both"/>
      </w:pPr>
      <w:r w:rsidRPr="004355F8">
        <w:t>Планируется стабильная работа предприятия.</w:t>
      </w:r>
    </w:p>
    <w:p w:rsidR="00791A1A" w:rsidRPr="004355F8" w:rsidRDefault="00791A1A" w:rsidP="00791A1A">
      <w:pPr>
        <w:jc w:val="both"/>
      </w:pPr>
      <w:r w:rsidRPr="004355F8">
        <w:t xml:space="preserve">В случае неблагоприятных погодных условий, влекущих за собой снижение урожайности сельскохозяйственных культур и валового сбора, рассматривается консервативный вариант, когда темпы </w:t>
      </w:r>
      <w:proofErr w:type="gramStart"/>
      <w:r w:rsidRPr="004355F8">
        <w:t>роста объемов реализации продукции собственного производства</w:t>
      </w:r>
      <w:proofErr w:type="gramEnd"/>
      <w:r w:rsidRPr="004355F8">
        <w:t xml:space="preserve"> по сравнению с базовым вариантом в 202</w:t>
      </w:r>
      <w:r>
        <w:t>4</w:t>
      </w:r>
      <w:r w:rsidRPr="004355F8">
        <w:t>-202</w:t>
      </w:r>
      <w:r>
        <w:t>7</w:t>
      </w:r>
      <w:r w:rsidRPr="004355F8">
        <w:t xml:space="preserve"> годах составит</w:t>
      </w:r>
      <w:r>
        <w:t xml:space="preserve"> не более</w:t>
      </w:r>
      <w:r w:rsidRPr="004355F8">
        <w:t xml:space="preserve"> </w:t>
      </w:r>
      <w:r>
        <w:t>0,5-0,6</w:t>
      </w:r>
      <w:r w:rsidRPr="004355F8">
        <w:t>%.</w:t>
      </w:r>
    </w:p>
    <w:p w:rsidR="00791A1A" w:rsidRPr="004355F8" w:rsidRDefault="00791A1A" w:rsidP="00791A1A">
      <w:pPr>
        <w:jc w:val="both"/>
      </w:pPr>
      <w:r w:rsidRPr="004355F8">
        <w:t>Консервативный вариант планирования производства и реализации сельскохозяйственной продукции предусматривает более низкие темпы роста объемов производства и реализации продукции растениеводства. Консервативный вариант планирования предусматривает увеличение выручки от реализации продукции сельскохозяйственного производства и ее переработки до 2026 года соответственно по годам:</w:t>
      </w:r>
    </w:p>
    <w:p w:rsidR="00791A1A" w:rsidRPr="004355F8" w:rsidRDefault="00791A1A" w:rsidP="00791A1A">
      <w:pPr>
        <w:jc w:val="both"/>
      </w:pPr>
      <w:r w:rsidRPr="004355F8">
        <w:t>в 202</w:t>
      </w:r>
      <w:r>
        <w:t>5</w:t>
      </w:r>
      <w:r w:rsidRPr="004355F8">
        <w:t xml:space="preserve"> году  темп роста объема реализованной продукции составит </w:t>
      </w:r>
      <w:r>
        <w:t>0,5</w:t>
      </w:r>
      <w:r w:rsidRPr="004355F8">
        <w:t>%  к уровню 202</w:t>
      </w:r>
      <w:r>
        <w:t>4</w:t>
      </w:r>
      <w:r w:rsidRPr="004355F8">
        <w:t xml:space="preserve">года;                         </w:t>
      </w:r>
    </w:p>
    <w:p w:rsidR="00791A1A" w:rsidRPr="004355F8" w:rsidRDefault="00791A1A" w:rsidP="00791A1A">
      <w:pPr>
        <w:jc w:val="both"/>
      </w:pPr>
      <w:r w:rsidRPr="004355F8">
        <w:t>в 202</w:t>
      </w:r>
      <w:r>
        <w:t>6</w:t>
      </w:r>
      <w:r w:rsidRPr="004355F8">
        <w:t xml:space="preserve"> году  -  </w:t>
      </w:r>
      <w:r>
        <w:t>0,6</w:t>
      </w:r>
      <w:r w:rsidRPr="004355F8">
        <w:t>% к уровню 202</w:t>
      </w:r>
      <w:r>
        <w:t>5</w:t>
      </w:r>
      <w:r w:rsidRPr="004355F8">
        <w:t xml:space="preserve">года; </w:t>
      </w:r>
    </w:p>
    <w:p w:rsidR="00791A1A" w:rsidRPr="004355F8" w:rsidRDefault="00791A1A" w:rsidP="00791A1A">
      <w:pPr>
        <w:jc w:val="both"/>
      </w:pPr>
      <w:r w:rsidRPr="004355F8">
        <w:t>в 202</w:t>
      </w:r>
      <w:r>
        <w:t>7</w:t>
      </w:r>
      <w:r w:rsidRPr="004355F8">
        <w:t xml:space="preserve"> г темп роста объема реализованной продукции составит </w:t>
      </w:r>
      <w:r>
        <w:t>0,7</w:t>
      </w:r>
      <w:r w:rsidRPr="004355F8">
        <w:t xml:space="preserve"> %  к уровню 202</w:t>
      </w:r>
      <w:r>
        <w:t>6</w:t>
      </w:r>
      <w:r w:rsidRPr="004355F8">
        <w:t>года.</w:t>
      </w:r>
    </w:p>
    <w:p w:rsidR="00791A1A" w:rsidRPr="004355F8" w:rsidRDefault="00791A1A" w:rsidP="00791A1A">
      <w:pPr>
        <w:jc w:val="both"/>
      </w:pPr>
    </w:p>
    <w:p w:rsidR="00791A1A" w:rsidRPr="004355F8" w:rsidRDefault="00791A1A" w:rsidP="00791A1A">
      <w:pPr>
        <w:jc w:val="both"/>
      </w:pPr>
    </w:p>
    <w:p w:rsidR="00791A1A" w:rsidRPr="004355F8" w:rsidRDefault="00791A1A" w:rsidP="00791A1A">
      <w:pPr>
        <w:jc w:val="center"/>
        <w:rPr>
          <w:b/>
          <w:u w:val="single"/>
        </w:rPr>
      </w:pPr>
      <w:r w:rsidRPr="004355F8">
        <w:rPr>
          <w:b/>
          <w:u w:val="single"/>
        </w:rPr>
        <w:t>МО «Петровский сельсовет»</w:t>
      </w:r>
    </w:p>
    <w:p w:rsidR="00791A1A" w:rsidRPr="004355F8" w:rsidRDefault="00791A1A" w:rsidP="00791A1A">
      <w:pPr>
        <w:jc w:val="both"/>
      </w:pPr>
      <w:r w:rsidRPr="004355F8">
        <w:lastRenderedPageBreak/>
        <w:t xml:space="preserve">         Представлено тремя с/</w:t>
      </w:r>
      <w:proofErr w:type="spellStart"/>
      <w:r w:rsidRPr="004355F8">
        <w:t>х</w:t>
      </w:r>
      <w:proofErr w:type="spellEnd"/>
      <w:r w:rsidRPr="004355F8">
        <w:t xml:space="preserve"> предприятиями.  СХПК «Красная Заря» </w:t>
      </w:r>
      <w:proofErr w:type="gramStart"/>
      <w:r w:rsidRPr="004355F8">
        <w:t>ликвидирован</w:t>
      </w:r>
      <w:proofErr w:type="gramEnd"/>
      <w:r w:rsidRPr="004355F8">
        <w:t xml:space="preserve">. </w:t>
      </w:r>
    </w:p>
    <w:p w:rsidR="00791A1A" w:rsidRPr="004355F8" w:rsidRDefault="00791A1A" w:rsidP="00791A1A">
      <w:pPr>
        <w:ind w:left="708"/>
        <w:jc w:val="both"/>
      </w:pPr>
      <w:r w:rsidRPr="004355F8">
        <w:t xml:space="preserve">ООО «Изумруд», образовано в 2005 году, неработающее предприятие.       </w:t>
      </w:r>
    </w:p>
    <w:p w:rsidR="00791A1A" w:rsidRPr="004355F8" w:rsidRDefault="00791A1A" w:rsidP="00791A1A">
      <w:pPr>
        <w:jc w:val="both"/>
      </w:pPr>
      <w:r w:rsidRPr="004355F8">
        <w:t xml:space="preserve"> </w:t>
      </w:r>
      <w:r w:rsidRPr="004355F8">
        <w:tab/>
        <w:t>ООО «Заря» арендует земли СХПК «Красная Заря».</w:t>
      </w:r>
    </w:p>
    <w:p w:rsidR="00791A1A" w:rsidRPr="004355F8" w:rsidRDefault="00791A1A" w:rsidP="00791A1A">
      <w:pPr>
        <w:jc w:val="both"/>
      </w:pPr>
      <w:r w:rsidRPr="004355F8">
        <w:t>Выручка от реализации сельскохозяйственной продукции за 202</w:t>
      </w:r>
      <w:r>
        <w:t>3</w:t>
      </w:r>
      <w:r w:rsidRPr="004355F8">
        <w:t xml:space="preserve"> год составила по данному хозяйству </w:t>
      </w:r>
      <w:r>
        <w:t xml:space="preserve">277,0 </w:t>
      </w:r>
      <w:r w:rsidRPr="004355F8">
        <w:t>млн</w:t>
      </w:r>
      <w:proofErr w:type="gramStart"/>
      <w:r w:rsidRPr="004355F8">
        <w:t>.р</w:t>
      </w:r>
      <w:proofErr w:type="gramEnd"/>
      <w:r w:rsidRPr="004355F8">
        <w:t>ублей. Структура посевных площадей хозяйства представлена зерновыми культурами, подсолнечником, соей. Во всех вариантах планирования структура производства и реализации сельскохозяйственных культур будет неизменна. По годам и по вариантам планирования будут изменяться площади посева в соответствии со структурой севооборота, уровнем товарности реализуемой продукции и ценовой политикой.</w:t>
      </w:r>
    </w:p>
    <w:p w:rsidR="00791A1A" w:rsidRPr="004355F8" w:rsidRDefault="00791A1A" w:rsidP="00791A1A">
      <w:pPr>
        <w:jc w:val="both"/>
      </w:pPr>
      <w:r w:rsidRPr="004355F8">
        <w:t xml:space="preserve"> В 202</w:t>
      </w:r>
      <w:r>
        <w:t>4</w:t>
      </w:r>
      <w:r w:rsidRPr="004355F8">
        <w:t xml:space="preserve"> году предусматривается  </w:t>
      </w:r>
      <w:r>
        <w:t xml:space="preserve">рост </w:t>
      </w:r>
      <w:r w:rsidRPr="004355F8">
        <w:t xml:space="preserve">объемов реализации продукции на </w:t>
      </w:r>
      <w:r>
        <w:t>4,4</w:t>
      </w:r>
      <w:r w:rsidRPr="004355F8">
        <w:t xml:space="preserve">%. </w:t>
      </w:r>
    </w:p>
    <w:p w:rsidR="00791A1A" w:rsidRPr="004355F8" w:rsidRDefault="00791A1A" w:rsidP="00791A1A">
      <w:pPr>
        <w:jc w:val="both"/>
      </w:pPr>
      <w:r w:rsidRPr="004355F8">
        <w:t xml:space="preserve">Базовым вариантом планирования предусматривается рост объемов </w:t>
      </w:r>
      <w:proofErr w:type="gramStart"/>
      <w:r w:rsidRPr="004355F8">
        <w:t>реализации</w:t>
      </w:r>
      <w:proofErr w:type="gramEnd"/>
      <w:r w:rsidRPr="004355F8">
        <w:t xml:space="preserve"> продукции сельскохозяйственного производства</w:t>
      </w:r>
      <w:r>
        <w:t xml:space="preserve"> начиная с 2025 года</w:t>
      </w:r>
      <w:r w:rsidRPr="004355F8">
        <w:t xml:space="preserve"> до 202</w:t>
      </w:r>
      <w:r>
        <w:t>7</w:t>
      </w:r>
      <w:r w:rsidRPr="004355F8">
        <w:t xml:space="preserve"> года соответственно погодам:</w:t>
      </w:r>
    </w:p>
    <w:p w:rsidR="00791A1A" w:rsidRPr="004355F8" w:rsidRDefault="00791A1A" w:rsidP="00791A1A">
      <w:pPr>
        <w:jc w:val="both"/>
      </w:pPr>
      <w:r w:rsidRPr="004355F8">
        <w:tab/>
        <w:t>в 202</w:t>
      </w:r>
      <w:r>
        <w:t>5</w:t>
      </w:r>
      <w:r w:rsidRPr="004355F8">
        <w:t xml:space="preserve"> году темп роста объема реализованной продукции составит </w:t>
      </w:r>
      <w:r>
        <w:t>5,4</w:t>
      </w:r>
      <w:r w:rsidRPr="004355F8">
        <w:t>%  к уровню 202</w:t>
      </w:r>
      <w:r>
        <w:t>4</w:t>
      </w:r>
      <w:r w:rsidRPr="004355F8">
        <w:t xml:space="preserve">года;                          </w:t>
      </w:r>
    </w:p>
    <w:p w:rsidR="00791A1A" w:rsidRPr="004355F8" w:rsidRDefault="00791A1A" w:rsidP="00791A1A">
      <w:pPr>
        <w:jc w:val="both"/>
      </w:pPr>
      <w:r w:rsidRPr="004355F8">
        <w:t>в 202</w:t>
      </w:r>
      <w:r>
        <w:t>6</w:t>
      </w:r>
      <w:r w:rsidRPr="004355F8">
        <w:t xml:space="preserve"> году темп роста объема реализованной продукции составит </w:t>
      </w:r>
      <w:r>
        <w:t>5,5</w:t>
      </w:r>
      <w:r w:rsidRPr="004355F8">
        <w:t>%  к уровню 202</w:t>
      </w:r>
      <w:r>
        <w:t>5</w:t>
      </w:r>
      <w:r w:rsidRPr="004355F8">
        <w:t>ода;</w:t>
      </w:r>
    </w:p>
    <w:p w:rsidR="00791A1A" w:rsidRPr="004355F8" w:rsidRDefault="00791A1A" w:rsidP="00791A1A">
      <w:pPr>
        <w:jc w:val="both"/>
      </w:pPr>
      <w:r w:rsidRPr="004355F8">
        <w:t>в 202</w:t>
      </w:r>
      <w:r>
        <w:t>7</w:t>
      </w:r>
      <w:r w:rsidRPr="004355F8">
        <w:t xml:space="preserve"> году темп роста объема реализованной продукции составит </w:t>
      </w:r>
      <w:r>
        <w:t>6,1</w:t>
      </w:r>
      <w:r w:rsidRPr="004355F8">
        <w:t>%  к уровню 202</w:t>
      </w:r>
      <w:r>
        <w:t>6</w:t>
      </w:r>
      <w:r w:rsidRPr="004355F8">
        <w:t xml:space="preserve"> года.</w:t>
      </w:r>
    </w:p>
    <w:p w:rsidR="00791A1A" w:rsidRPr="004355F8" w:rsidRDefault="00791A1A" w:rsidP="00791A1A">
      <w:pPr>
        <w:jc w:val="both"/>
      </w:pPr>
      <w:r w:rsidRPr="004355F8">
        <w:t>Планируется стабильная работа предприятия.</w:t>
      </w:r>
    </w:p>
    <w:p w:rsidR="00791A1A" w:rsidRPr="004355F8" w:rsidRDefault="00791A1A" w:rsidP="00791A1A">
      <w:pPr>
        <w:jc w:val="both"/>
      </w:pPr>
    </w:p>
    <w:p w:rsidR="00791A1A" w:rsidRPr="004355F8" w:rsidRDefault="00791A1A" w:rsidP="00791A1A">
      <w:pPr>
        <w:jc w:val="both"/>
      </w:pPr>
      <w:r w:rsidRPr="004355F8">
        <w:t>Консервативный вариант планирования производства и реализации сельскохозяйственной продукции  предусматривает более низкие темпы роста  производства и реализации сельскохозяйственной продукции. Рост объемов реализации продукции сельскохозяйственного производства до 202</w:t>
      </w:r>
      <w:r>
        <w:t>7</w:t>
      </w:r>
      <w:r w:rsidRPr="004355F8">
        <w:t xml:space="preserve"> года соответственно погодам:</w:t>
      </w:r>
    </w:p>
    <w:p w:rsidR="00791A1A" w:rsidRPr="004355F8" w:rsidRDefault="00791A1A" w:rsidP="00791A1A">
      <w:pPr>
        <w:jc w:val="both"/>
      </w:pPr>
      <w:r w:rsidRPr="004355F8">
        <w:t>в 202</w:t>
      </w:r>
      <w:r>
        <w:t>5</w:t>
      </w:r>
      <w:r w:rsidRPr="004355F8">
        <w:t xml:space="preserve"> году темп роста объема реализованной продукции </w:t>
      </w:r>
      <w:r>
        <w:t>составит 4,6%  к</w:t>
      </w:r>
      <w:r w:rsidRPr="004355F8">
        <w:t xml:space="preserve"> уровн</w:t>
      </w:r>
      <w:r>
        <w:t>ю</w:t>
      </w:r>
      <w:r w:rsidRPr="004355F8">
        <w:t xml:space="preserve"> 202</w:t>
      </w:r>
      <w:r>
        <w:t>4</w:t>
      </w:r>
      <w:r w:rsidRPr="004355F8">
        <w:t xml:space="preserve">года;                         </w:t>
      </w:r>
    </w:p>
    <w:p w:rsidR="00791A1A" w:rsidRPr="004355F8" w:rsidRDefault="00791A1A" w:rsidP="00791A1A">
      <w:pPr>
        <w:jc w:val="both"/>
      </w:pPr>
      <w:r w:rsidRPr="004355F8">
        <w:t>в 202</w:t>
      </w:r>
      <w:r>
        <w:t>6</w:t>
      </w:r>
      <w:r w:rsidRPr="004355F8">
        <w:t xml:space="preserve"> году  - </w:t>
      </w:r>
      <w:r>
        <w:t>4,7</w:t>
      </w:r>
      <w:r w:rsidRPr="004355F8">
        <w:t>% к уровню 202</w:t>
      </w:r>
      <w:r>
        <w:t>5</w:t>
      </w:r>
      <w:r w:rsidRPr="004355F8">
        <w:t xml:space="preserve"> года; </w:t>
      </w:r>
    </w:p>
    <w:p w:rsidR="00791A1A" w:rsidRPr="004355F8" w:rsidRDefault="00791A1A" w:rsidP="00791A1A">
      <w:pPr>
        <w:jc w:val="both"/>
      </w:pPr>
      <w:r w:rsidRPr="004355F8">
        <w:t>в 202</w:t>
      </w:r>
      <w:r>
        <w:t>7</w:t>
      </w:r>
      <w:r w:rsidRPr="004355F8">
        <w:t xml:space="preserve"> году  - </w:t>
      </w:r>
      <w:r>
        <w:t>5,5</w:t>
      </w:r>
      <w:r w:rsidRPr="004355F8">
        <w:t>% к уровню 202</w:t>
      </w:r>
      <w:r>
        <w:t>6</w:t>
      </w:r>
      <w:r w:rsidRPr="004355F8">
        <w:t xml:space="preserve"> года.</w:t>
      </w:r>
    </w:p>
    <w:p w:rsidR="00791A1A" w:rsidRPr="004355F8" w:rsidRDefault="00791A1A" w:rsidP="00791A1A">
      <w:pPr>
        <w:jc w:val="both"/>
      </w:pPr>
      <w:r w:rsidRPr="004355F8">
        <w:lastRenderedPageBreak/>
        <w:t xml:space="preserve">В случае неблагоприятных погодных условий, влекущих за собой снижение урожайности сельскохозяйственных культур и валового сбора, рассматривается консервативный вариант, когда темпы </w:t>
      </w:r>
      <w:proofErr w:type="gramStart"/>
      <w:r w:rsidRPr="004355F8">
        <w:t>роста объемов реализации продукции собственного производства</w:t>
      </w:r>
      <w:proofErr w:type="gramEnd"/>
      <w:r w:rsidRPr="004355F8">
        <w:t xml:space="preserve"> по сравнению с базовым вариантом в 202</w:t>
      </w:r>
      <w:r>
        <w:t>5</w:t>
      </w:r>
      <w:r w:rsidRPr="004355F8">
        <w:t>-202</w:t>
      </w:r>
      <w:r>
        <w:t>7</w:t>
      </w:r>
      <w:r w:rsidRPr="004355F8">
        <w:t xml:space="preserve"> годах ниже по каждому году.</w:t>
      </w:r>
    </w:p>
    <w:p w:rsidR="00791A1A" w:rsidRPr="004355F8" w:rsidRDefault="00791A1A" w:rsidP="00791A1A">
      <w:pPr>
        <w:jc w:val="both"/>
      </w:pPr>
    </w:p>
    <w:p w:rsidR="00791A1A" w:rsidRPr="004355F8" w:rsidRDefault="00791A1A" w:rsidP="00791A1A">
      <w:pPr>
        <w:jc w:val="center"/>
        <w:rPr>
          <w:b/>
          <w:u w:val="single"/>
        </w:rPr>
      </w:pPr>
      <w:r w:rsidRPr="004355F8">
        <w:rPr>
          <w:b/>
          <w:u w:val="single"/>
        </w:rPr>
        <w:t>МО «Поселок. Черемисиново»</w:t>
      </w:r>
    </w:p>
    <w:p w:rsidR="00791A1A" w:rsidRPr="004355F8" w:rsidRDefault="00791A1A" w:rsidP="00791A1A">
      <w:pPr>
        <w:jc w:val="both"/>
      </w:pPr>
      <w:r w:rsidRPr="004355F8">
        <w:t xml:space="preserve">          СХПК «</w:t>
      </w:r>
      <w:proofErr w:type="spellStart"/>
      <w:r w:rsidRPr="004355F8">
        <w:t>Черемисиновский</w:t>
      </w:r>
      <w:proofErr w:type="spellEnd"/>
      <w:r w:rsidRPr="004355F8">
        <w:t xml:space="preserve">» не осуществляет производственную деятельность </w:t>
      </w:r>
      <w:proofErr w:type="gramStart"/>
      <w:r w:rsidRPr="004355F8">
        <w:t>–н</w:t>
      </w:r>
      <w:proofErr w:type="gramEnd"/>
      <w:r w:rsidRPr="004355F8">
        <w:t>евостребованные земли пайщиков арендует  ООО «Авангард-–</w:t>
      </w:r>
      <w:proofErr w:type="spellStart"/>
      <w:r w:rsidRPr="004355F8">
        <w:t>Агро</w:t>
      </w:r>
      <w:proofErr w:type="spellEnd"/>
      <w:r w:rsidRPr="004355F8">
        <w:t xml:space="preserve"> –Курск», входящее в МО «</w:t>
      </w:r>
      <w:proofErr w:type="spellStart"/>
      <w:r w:rsidRPr="004355F8">
        <w:t>Краснополянский</w:t>
      </w:r>
      <w:proofErr w:type="spellEnd"/>
      <w:r w:rsidRPr="004355F8">
        <w:t xml:space="preserve"> сельсовет».</w:t>
      </w:r>
    </w:p>
    <w:p w:rsidR="00791A1A" w:rsidRPr="004355F8" w:rsidRDefault="00791A1A" w:rsidP="00791A1A">
      <w:pPr>
        <w:jc w:val="both"/>
      </w:pPr>
      <w:r w:rsidRPr="004355F8">
        <w:t xml:space="preserve">           ЗАО «Янтарное», образованное на базе СХПК «</w:t>
      </w:r>
      <w:proofErr w:type="spellStart"/>
      <w:r w:rsidRPr="004355F8">
        <w:t>Черемисиновский</w:t>
      </w:r>
      <w:proofErr w:type="spellEnd"/>
      <w:r w:rsidRPr="004355F8">
        <w:t xml:space="preserve">» в 2008 году прекратил производственную деятельность, передав по договору уступки права аренды пользования землей ООО «Авангард </w:t>
      </w:r>
      <w:proofErr w:type="gramStart"/>
      <w:r w:rsidRPr="004355F8">
        <w:t>–</w:t>
      </w:r>
      <w:proofErr w:type="spellStart"/>
      <w:r w:rsidRPr="004355F8">
        <w:t>А</w:t>
      </w:r>
      <w:proofErr w:type="gramEnd"/>
      <w:r w:rsidRPr="004355F8">
        <w:t>гро</w:t>
      </w:r>
      <w:proofErr w:type="spellEnd"/>
      <w:r w:rsidRPr="004355F8">
        <w:t xml:space="preserve"> –Курск», зарегистрированному по </w:t>
      </w:r>
      <w:proofErr w:type="spellStart"/>
      <w:r w:rsidRPr="004355F8">
        <w:t>Золотухинскому</w:t>
      </w:r>
      <w:proofErr w:type="spellEnd"/>
      <w:r w:rsidRPr="004355F8">
        <w:t xml:space="preserve"> району.  </w:t>
      </w:r>
    </w:p>
    <w:p w:rsidR="00791A1A" w:rsidRPr="004355F8" w:rsidRDefault="00791A1A" w:rsidP="00791A1A">
      <w:pPr>
        <w:jc w:val="both"/>
      </w:pPr>
      <w:r w:rsidRPr="004355F8">
        <w:t xml:space="preserve">                        ООО «</w:t>
      </w:r>
      <w:proofErr w:type="spellStart"/>
      <w:r w:rsidRPr="004355F8">
        <w:t>Агробизнес</w:t>
      </w:r>
      <w:proofErr w:type="spellEnd"/>
      <w:r w:rsidRPr="004355F8">
        <w:t>», образованное в 2006 году на базе СХПК «Луч свободы»  МО «Михайловский сельсовет», с 2011г прекратило производственную деятельность. Арендованные земли СХПК «Луч свободы» переданы в 2013г по договору уступки права аренды пользования землей ООО «Русское поле» в размере 1107 гектаров.</w:t>
      </w:r>
    </w:p>
    <w:p w:rsidR="00791A1A" w:rsidRPr="004355F8" w:rsidRDefault="00791A1A" w:rsidP="00791A1A">
      <w:pPr>
        <w:jc w:val="both"/>
      </w:pPr>
      <w:r w:rsidRPr="004355F8">
        <w:tab/>
        <w:t>ООО «</w:t>
      </w:r>
      <w:proofErr w:type="spellStart"/>
      <w:r w:rsidRPr="004355F8">
        <w:t>Инвестагропродукт</w:t>
      </w:r>
      <w:proofErr w:type="spellEnd"/>
      <w:r w:rsidRPr="004355F8">
        <w:t>» прекратило производственную деятельность.</w:t>
      </w:r>
    </w:p>
    <w:p w:rsidR="00791A1A" w:rsidRPr="004355F8" w:rsidRDefault="00791A1A" w:rsidP="00791A1A">
      <w:pPr>
        <w:jc w:val="both"/>
      </w:pPr>
      <w:r w:rsidRPr="004355F8">
        <w:t xml:space="preserve">        ОГУП ИПС прекратило производственную деятельность.  </w:t>
      </w:r>
    </w:p>
    <w:p w:rsidR="00791A1A" w:rsidRPr="004355F8" w:rsidRDefault="00791A1A" w:rsidP="00791A1A">
      <w:pPr>
        <w:ind w:firstLine="708"/>
        <w:jc w:val="both"/>
      </w:pPr>
      <w:r w:rsidRPr="004355F8">
        <w:t>ООО «Русское поле» образовано в 2011г. Использует земли принадлежащие ООО «</w:t>
      </w:r>
      <w:proofErr w:type="spellStart"/>
      <w:r w:rsidRPr="004355F8">
        <w:t>Агробизнес</w:t>
      </w:r>
      <w:proofErr w:type="spellEnd"/>
      <w:r w:rsidRPr="004355F8">
        <w:t xml:space="preserve">». </w:t>
      </w:r>
    </w:p>
    <w:p w:rsidR="00791A1A" w:rsidRPr="004355F8" w:rsidRDefault="00791A1A" w:rsidP="00791A1A">
      <w:pPr>
        <w:jc w:val="both"/>
      </w:pPr>
      <w:r w:rsidRPr="004355F8">
        <w:t xml:space="preserve"> </w:t>
      </w:r>
      <w:r w:rsidRPr="004355F8">
        <w:tab/>
        <w:t xml:space="preserve">ООО «Нива» арендует земли фонда перераспределения МО «Михайловский сельсовет», МО « </w:t>
      </w:r>
      <w:proofErr w:type="spellStart"/>
      <w:r w:rsidRPr="004355F8">
        <w:t>Удеревский</w:t>
      </w:r>
      <w:proofErr w:type="spellEnd"/>
      <w:r w:rsidRPr="004355F8">
        <w:t xml:space="preserve"> сельсовет» и МО «Петровский сельсовет». Занимается выращиванием продукции растениеводства.</w:t>
      </w:r>
    </w:p>
    <w:p w:rsidR="00791A1A" w:rsidRPr="004355F8" w:rsidRDefault="00791A1A" w:rsidP="00791A1A">
      <w:pPr>
        <w:jc w:val="center"/>
        <w:rPr>
          <w:b/>
        </w:rPr>
      </w:pPr>
      <w:r w:rsidRPr="004355F8">
        <w:rPr>
          <w:b/>
        </w:rPr>
        <w:t>ООО «Нива»</w:t>
      </w:r>
    </w:p>
    <w:p w:rsidR="00791A1A" w:rsidRPr="004355F8" w:rsidRDefault="00791A1A" w:rsidP="00791A1A">
      <w:pPr>
        <w:jc w:val="both"/>
      </w:pPr>
      <w:r w:rsidRPr="004355F8">
        <w:t>Выручка от реализации сельскохозяйственной продукции за 202</w:t>
      </w:r>
      <w:r>
        <w:t>3</w:t>
      </w:r>
      <w:r w:rsidRPr="004355F8">
        <w:t xml:space="preserve"> год составила по данному хозяйству </w:t>
      </w:r>
      <w:r>
        <w:t xml:space="preserve">422,7 </w:t>
      </w:r>
      <w:r w:rsidRPr="004355F8">
        <w:t>млн. рублей. Структура посевных площадей хозяйства представлена зерновыми культурами, сахарной свеклой, соей. Во всех вариантах планирования структура производства и реализации сельскохозяйственных культур будет неизменна. По годам и по вариантам планирования будут изменяться площади посева в соответствии со структурой севооборота, урожайность и товарность реализованной продукции.</w:t>
      </w:r>
    </w:p>
    <w:p w:rsidR="00791A1A" w:rsidRPr="004355F8" w:rsidRDefault="00791A1A" w:rsidP="00791A1A">
      <w:pPr>
        <w:jc w:val="both"/>
      </w:pPr>
      <w:r w:rsidRPr="004355F8">
        <w:lastRenderedPageBreak/>
        <w:t xml:space="preserve">               В 202</w:t>
      </w:r>
      <w:r>
        <w:t>4</w:t>
      </w:r>
      <w:r w:rsidRPr="004355F8">
        <w:t xml:space="preserve"> году планируется объем реализации продукции растениеводства</w:t>
      </w:r>
      <w:r>
        <w:t xml:space="preserve"> в связи с тяжелыми погодными условиями</w:t>
      </w:r>
      <w:r w:rsidRPr="004355F8">
        <w:t xml:space="preserve"> на </w:t>
      </w:r>
      <w:r>
        <w:t>уровне 2023 года.</w:t>
      </w:r>
      <w:r w:rsidRPr="004355F8">
        <w:t xml:space="preserve"> </w:t>
      </w:r>
    </w:p>
    <w:p w:rsidR="00791A1A" w:rsidRPr="004355F8" w:rsidRDefault="00791A1A" w:rsidP="00791A1A">
      <w:pPr>
        <w:jc w:val="both"/>
      </w:pPr>
      <w:r w:rsidRPr="004355F8">
        <w:t xml:space="preserve">Базовый вариант предусматривает увеличение выручки от реализации продукции сельскохозяйственного производства и ее </w:t>
      </w:r>
      <w:proofErr w:type="gramStart"/>
      <w:r w:rsidRPr="004355F8">
        <w:t>переработки</w:t>
      </w:r>
      <w:proofErr w:type="gramEnd"/>
      <w:r>
        <w:t xml:space="preserve"> начиная с 2025 года</w:t>
      </w:r>
      <w:r w:rsidRPr="004355F8">
        <w:t xml:space="preserve"> до 202</w:t>
      </w:r>
      <w:r>
        <w:t>7</w:t>
      </w:r>
      <w:r w:rsidRPr="004355F8">
        <w:t xml:space="preserve"> года соответственно по</w:t>
      </w:r>
      <w:r>
        <w:t xml:space="preserve"> </w:t>
      </w:r>
      <w:r w:rsidRPr="004355F8">
        <w:t>годам:</w:t>
      </w:r>
    </w:p>
    <w:p w:rsidR="00791A1A" w:rsidRPr="004355F8" w:rsidRDefault="00791A1A" w:rsidP="00791A1A">
      <w:pPr>
        <w:jc w:val="both"/>
      </w:pPr>
      <w:r w:rsidRPr="004355F8">
        <w:t>в 202</w:t>
      </w:r>
      <w:r>
        <w:t>5</w:t>
      </w:r>
      <w:r w:rsidRPr="004355F8">
        <w:t xml:space="preserve"> году темп роста объема реализованной продукции составит </w:t>
      </w:r>
      <w:r>
        <w:t>1,8</w:t>
      </w:r>
      <w:r w:rsidRPr="004355F8">
        <w:t>%  к уровню 202</w:t>
      </w:r>
      <w:r>
        <w:t>4</w:t>
      </w:r>
      <w:r w:rsidRPr="004355F8">
        <w:t xml:space="preserve"> года;                          </w:t>
      </w:r>
    </w:p>
    <w:p w:rsidR="00791A1A" w:rsidRPr="004355F8" w:rsidRDefault="00791A1A" w:rsidP="00791A1A">
      <w:pPr>
        <w:jc w:val="both"/>
      </w:pPr>
      <w:r w:rsidRPr="004355F8">
        <w:t>в 202</w:t>
      </w:r>
      <w:r>
        <w:t>6</w:t>
      </w:r>
      <w:r w:rsidRPr="004355F8">
        <w:t xml:space="preserve"> году  -  </w:t>
      </w:r>
      <w:r>
        <w:t>1,1</w:t>
      </w:r>
      <w:r w:rsidRPr="004355F8">
        <w:t>% к уровню 202</w:t>
      </w:r>
      <w:r>
        <w:t>5</w:t>
      </w:r>
      <w:r w:rsidRPr="004355F8">
        <w:t xml:space="preserve"> года; </w:t>
      </w:r>
    </w:p>
    <w:p w:rsidR="00791A1A" w:rsidRPr="004355F8" w:rsidRDefault="00791A1A" w:rsidP="00791A1A">
      <w:pPr>
        <w:jc w:val="both"/>
      </w:pPr>
      <w:r w:rsidRPr="004355F8">
        <w:t>в 202</w:t>
      </w:r>
      <w:r>
        <w:t>7</w:t>
      </w:r>
      <w:r w:rsidRPr="004355F8">
        <w:t xml:space="preserve"> году темп роста объема реализованной продукции составит </w:t>
      </w:r>
      <w:r>
        <w:t>2,1</w:t>
      </w:r>
      <w:r w:rsidRPr="004355F8">
        <w:t>%  к уровню 202</w:t>
      </w:r>
      <w:r>
        <w:t>6</w:t>
      </w:r>
      <w:r w:rsidRPr="004355F8">
        <w:t xml:space="preserve"> года.</w:t>
      </w:r>
    </w:p>
    <w:p w:rsidR="00791A1A" w:rsidRPr="004355F8" w:rsidRDefault="00791A1A" w:rsidP="00791A1A">
      <w:pPr>
        <w:jc w:val="both"/>
      </w:pPr>
      <w:r w:rsidRPr="004355F8">
        <w:t>Планируется стабильная работа предприятия.</w:t>
      </w:r>
    </w:p>
    <w:p w:rsidR="00791A1A" w:rsidRPr="004355F8" w:rsidRDefault="00791A1A" w:rsidP="00791A1A">
      <w:pPr>
        <w:jc w:val="both"/>
      </w:pPr>
    </w:p>
    <w:p w:rsidR="00791A1A" w:rsidRPr="004355F8" w:rsidRDefault="00791A1A" w:rsidP="00791A1A">
      <w:pPr>
        <w:jc w:val="both"/>
      </w:pPr>
      <w:r w:rsidRPr="004355F8">
        <w:t>Консервативный вариант планирования     предусматривает увеличение выручки от реализации продукции сельскохозяйственного производства до 202</w:t>
      </w:r>
      <w:r>
        <w:t>7</w:t>
      </w:r>
      <w:r w:rsidRPr="004355F8">
        <w:t xml:space="preserve"> года соответственно погодам:</w:t>
      </w:r>
    </w:p>
    <w:p w:rsidR="00791A1A" w:rsidRPr="004355F8" w:rsidRDefault="00791A1A" w:rsidP="00791A1A">
      <w:pPr>
        <w:jc w:val="both"/>
      </w:pPr>
    </w:p>
    <w:p w:rsidR="00791A1A" w:rsidRPr="004355F8" w:rsidRDefault="00791A1A" w:rsidP="00791A1A">
      <w:pPr>
        <w:jc w:val="both"/>
      </w:pPr>
      <w:r w:rsidRPr="004355F8">
        <w:t xml:space="preserve"> в 202</w:t>
      </w:r>
      <w:r>
        <w:t>5</w:t>
      </w:r>
      <w:r w:rsidRPr="004355F8">
        <w:t xml:space="preserve"> году темп роста объема реализованной продукции составит 0,</w:t>
      </w:r>
      <w:r>
        <w:t>2</w:t>
      </w:r>
      <w:r w:rsidRPr="004355F8">
        <w:t>%  к уровню 202</w:t>
      </w:r>
      <w:r>
        <w:t>4</w:t>
      </w:r>
      <w:r w:rsidRPr="004355F8">
        <w:t xml:space="preserve"> года;</w:t>
      </w:r>
    </w:p>
    <w:p w:rsidR="00791A1A" w:rsidRPr="004355F8" w:rsidRDefault="00791A1A" w:rsidP="00791A1A">
      <w:pPr>
        <w:jc w:val="both"/>
      </w:pPr>
      <w:r w:rsidRPr="004355F8">
        <w:t>в  202</w:t>
      </w:r>
      <w:r>
        <w:t>6</w:t>
      </w:r>
      <w:r w:rsidRPr="004355F8">
        <w:t xml:space="preserve"> году  -  </w:t>
      </w:r>
      <w:r>
        <w:t>0,5</w:t>
      </w:r>
      <w:r w:rsidRPr="004355F8">
        <w:t>% к уровню 202</w:t>
      </w:r>
      <w:r>
        <w:t>5</w:t>
      </w:r>
      <w:r w:rsidRPr="004355F8">
        <w:t xml:space="preserve"> года; </w:t>
      </w:r>
    </w:p>
    <w:p w:rsidR="00791A1A" w:rsidRPr="004355F8" w:rsidRDefault="00791A1A" w:rsidP="00791A1A">
      <w:pPr>
        <w:jc w:val="both"/>
      </w:pPr>
      <w:r w:rsidRPr="004355F8">
        <w:t xml:space="preserve"> в  202</w:t>
      </w:r>
      <w:r>
        <w:t>7</w:t>
      </w:r>
      <w:r w:rsidRPr="004355F8">
        <w:t xml:space="preserve"> году темп роста объема реализованной продукции составит </w:t>
      </w:r>
      <w:r>
        <w:t>0,6</w:t>
      </w:r>
      <w:r w:rsidRPr="004355F8">
        <w:t>%  к уровню 202</w:t>
      </w:r>
      <w:r>
        <w:t>6</w:t>
      </w:r>
      <w:r w:rsidRPr="004355F8">
        <w:t xml:space="preserve"> года.</w:t>
      </w:r>
    </w:p>
    <w:p w:rsidR="00791A1A" w:rsidRPr="004355F8" w:rsidRDefault="00791A1A" w:rsidP="00791A1A">
      <w:pPr>
        <w:jc w:val="both"/>
      </w:pPr>
    </w:p>
    <w:p w:rsidR="00791A1A" w:rsidRPr="004355F8" w:rsidRDefault="00791A1A" w:rsidP="00791A1A">
      <w:pPr>
        <w:jc w:val="both"/>
      </w:pPr>
      <w:r w:rsidRPr="004355F8">
        <w:t xml:space="preserve">В случае неблагоприятных погодных условий, влекущих за собой снижение урожайности сельскохозяйственных культур и валового сбора, рассматривается консервативный вариант, когда темпы </w:t>
      </w:r>
      <w:proofErr w:type="gramStart"/>
      <w:r w:rsidRPr="004355F8">
        <w:t>роста объемов реализации продукции собственного производства</w:t>
      </w:r>
      <w:proofErr w:type="gramEnd"/>
      <w:r w:rsidRPr="004355F8">
        <w:t xml:space="preserve"> по сравнению с базовым вариантом в 202</w:t>
      </w:r>
      <w:r>
        <w:t>5</w:t>
      </w:r>
      <w:r w:rsidRPr="004355F8">
        <w:t>-202</w:t>
      </w:r>
      <w:r>
        <w:t>7</w:t>
      </w:r>
      <w:r w:rsidRPr="004355F8">
        <w:t xml:space="preserve"> годах ниже по каждому году.</w:t>
      </w:r>
    </w:p>
    <w:p w:rsidR="00791A1A" w:rsidRPr="004355F8" w:rsidRDefault="00791A1A" w:rsidP="00791A1A">
      <w:pPr>
        <w:jc w:val="both"/>
      </w:pPr>
    </w:p>
    <w:p w:rsidR="00791A1A" w:rsidRPr="004355F8" w:rsidRDefault="00791A1A" w:rsidP="00791A1A">
      <w:pPr>
        <w:pStyle w:val="a3"/>
        <w:spacing w:after="119"/>
        <w:jc w:val="center"/>
        <w:rPr>
          <w:b/>
        </w:rPr>
      </w:pPr>
      <w:r w:rsidRPr="004355F8">
        <w:rPr>
          <w:b/>
        </w:rPr>
        <w:t>ООО «</w:t>
      </w:r>
      <w:proofErr w:type="spellStart"/>
      <w:r w:rsidRPr="004355F8">
        <w:rPr>
          <w:b/>
        </w:rPr>
        <w:t>ПаритетИнвест</w:t>
      </w:r>
      <w:proofErr w:type="spellEnd"/>
      <w:r w:rsidRPr="004355F8">
        <w:rPr>
          <w:b/>
        </w:rPr>
        <w:t>»</w:t>
      </w:r>
    </w:p>
    <w:p w:rsidR="00791A1A" w:rsidRPr="004355F8" w:rsidRDefault="00791A1A" w:rsidP="00791A1A">
      <w:pPr>
        <w:jc w:val="both"/>
      </w:pPr>
      <w:r w:rsidRPr="004355F8">
        <w:lastRenderedPageBreak/>
        <w:t>Выручка от реализации сельскохозяйственной продукции за 202</w:t>
      </w:r>
      <w:r>
        <w:t>3</w:t>
      </w:r>
      <w:r w:rsidRPr="004355F8">
        <w:t xml:space="preserve"> год составила по данному хозяйству  </w:t>
      </w:r>
      <w:r>
        <w:t>530,3</w:t>
      </w:r>
      <w:r w:rsidRPr="004355F8">
        <w:t xml:space="preserve"> млн</w:t>
      </w:r>
      <w:proofErr w:type="gramStart"/>
      <w:r w:rsidRPr="004355F8">
        <w:t>.р</w:t>
      </w:r>
      <w:proofErr w:type="gramEnd"/>
      <w:r w:rsidRPr="004355F8">
        <w:t>ублей. Структура посевных площадей хозяйства представлена зерновыми культурами, подсолнечником, соей. Во всех вариантах планирования структура производства и реализации сельскохозяйственных культур будет неизменна. По годам и по вариантам планирования будут изменяться площади посева в соответствии со структурой севооборота, уровнем товарности реализуемой продукции и ценовой политикой.</w:t>
      </w:r>
    </w:p>
    <w:p w:rsidR="00791A1A" w:rsidRDefault="00791A1A" w:rsidP="00791A1A">
      <w:pPr>
        <w:jc w:val="both"/>
      </w:pPr>
      <w:r w:rsidRPr="004355F8">
        <w:t xml:space="preserve"> В 202</w:t>
      </w:r>
      <w:r>
        <w:t>4</w:t>
      </w:r>
      <w:r w:rsidRPr="004355F8">
        <w:t xml:space="preserve"> году  </w:t>
      </w:r>
      <w:r>
        <w:t xml:space="preserve">планируется рост </w:t>
      </w:r>
      <w:r w:rsidRPr="004355F8">
        <w:t>объемов реализации сельскохозяйственной продукции</w:t>
      </w:r>
      <w:r>
        <w:t xml:space="preserve"> на</w:t>
      </w:r>
      <w:r w:rsidRPr="004355F8">
        <w:t xml:space="preserve"> </w:t>
      </w:r>
      <w:r>
        <w:t>4,4</w:t>
      </w:r>
      <w:r w:rsidRPr="004355F8">
        <w:t xml:space="preserve"> %  по сравнению с  уровнем 202</w:t>
      </w:r>
      <w:r>
        <w:t>3</w:t>
      </w:r>
      <w:r w:rsidRPr="004355F8">
        <w:t xml:space="preserve"> года. </w:t>
      </w:r>
    </w:p>
    <w:p w:rsidR="00791A1A" w:rsidRPr="004355F8" w:rsidRDefault="00791A1A" w:rsidP="00791A1A">
      <w:pPr>
        <w:jc w:val="both"/>
      </w:pPr>
      <w:r w:rsidRPr="004355F8">
        <w:t>Базовый вариант предусматривает увеличение выручки от реализации продукции сельскохозяйственного производства и ее переработки до 202</w:t>
      </w:r>
      <w:r>
        <w:t>7</w:t>
      </w:r>
      <w:r w:rsidRPr="004355F8">
        <w:t xml:space="preserve"> года соответственно погодам:</w:t>
      </w:r>
    </w:p>
    <w:p w:rsidR="00791A1A" w:rsidRPr="004355F8" w:rsidRDefault="00791A1A" w:rsidP="00791A1A">
      <w:pPr>
        <w:jc w:val="both"/>
      </w:pPr>
      <w:r w:rsidRPr="004355F8">
        <w:t xml:space="preserve">  в 202</w:t>
      </w:r>
      <w:r>
        <w:t>5</w:t>
      </w:r>
      <w:r w:rsidRPr="004355F8">
        <w:t xml:space="preserve"> году темп роста объема реализованной продукции составит </w:t>
      </w:r>
      <w:r>
        <w:t>4,6</w:t>
      </w:r>
      <w:r w:rsidRPr="004355F8">
        <w:t>%  к уровню 202</w:t>
      </w:r>
      <w:r>
        <w:t>4</w:t>
      </w:r>
      <w:r w:rsidRPr="004355F8">
        <w:t>года;</w:t>
      </w:r>
    </w:p>
    <w:p w:rsidR="00791A1A" w:rsidRPr="004355F8" w:rsidRDefault="00791A1A" w:rsidP="00791A1A">
      <w:pPr>
        <w:jc w:val="both"/>
      </w:pPr>
      <w:r w:rsidRPr="004355F8">
        <w:t xml:space="preserve"> в 202</w:t>
      </w:r>
      <w:r>
        <w:t>6</w:t>
      </w:r>
      <w:r w:rsidRPr="004355F8">
        <w:t xml:space="preserve"> году  -  </w:t>
      </w:r>
      <w:r>
        <w:t>4,8</w:t>
      </w:r>
      <w:r w:rsidRPr="004355F8">
        <w:t>% к уровню 202</w:t>
      </w:r>
      <w:r>
        <w:t>5</w:t>
      </w:r>
      <w:r w:rsidRPr="004355F8">
        <w:t xml:space="preserve">года; </w:t>
      </w:r>
    </w:p>
    <w:p w:rsidR="00791A1A" w:rsidRPr="004355F8" w:rsidRDefault="00791A1A" w:rsidP="00791A1A">
      <w:pPr>
        <w:jc w:val="both"/>
      </w:pPr>
      <w:r w:rsidRPr="004355F8">
        <w:t>в 202</w:t>
      </w:r>
      <w:r>
        <w:t>7</w:t>
      </w:r>
      <w:r w:rsidRPr="004355F8">
        <w:t xml:space="preserve"> году темп роста объема реализованной продукции составит </w:t>
      </w:r>
      <w:r>
        <w:t>5,4</w:t>
      </w:r>
      <w:r w:rsidRPr="004355F8">
        <w:t>%  к уровню 202</w:t>
      </w:r>
      <w:r>
        <w:t>6</w:t>
      </w:r>
      <w:r w:rsidRPr="004355F8">
        <w:t>г.</w:t>
      </w:r>
    </w:p>
    <w:p w:rsidR="00791A1A" w:rsidRPr="004355F8" w:rsidRDefault="00791A1A" w:rsidP="00791A1A">
      <w:pPr>
        <w:jc w:val="both"/>
      </w:pPr>
      <w:r w:rsidRPr="004355F8">
        <w:t>Планируется стабильная работа предприятия.</w:t>
      </w:r>
    </w:p>
    <w:p w:rsidR="00791A1A" w:rsidRPr="004355F8" w:rsidRDefault="00791A1A" w:rsidP="00791A1A">
      <w:pPr>
        <w:jc w:val="both"/>
      </w:pPr>
    </w:p>
    <w:p w:rsidR="00791A1A" w:rsidRPr="004355F8" w:rsidRDefault="00791A1A" w:rsidP="00791A1A">
      <w:pPr>
        <w:jc w:val="both"/>
      </w:pPr>
      <w:r w:rsidRPr="004355F8">
        <w:t>Консервативный вариант планирования производства и реализации сельскохозяйственной продукции предусматривает незначительный ростр объемов производства и реализации продукции в 202</w:t>
      </w:r>
      <w:r>
        <w:t>5</w:t>
      </w:r>
      <w:r w:rsidRPr="004355F8">
        <w:t>-202</w:t>
      </w:r>
      <w:r>
        <w:t>7</w:t>
      </w:r>
      <w:r w:rsidRPr="004355F8">
        <w:t xml:space="preserve"> годах. Темпы роста не будут превышать </w:t>
      </w:r>
      <w:r>
        <w:t>4,4</w:t>
      </w:r>
      <w:r w:rsidRPr="004355F8">
        <w:t>%.</w:t>
      </w:r>
    </w:p>
    <w:p w:rsidR="00791A1A" w:rsidRPr="004355F8" w:rsidRDefault="00791A1A" w:rsidP="00791A1A">
      <w:pPr>
        <w:jc w:val="both"/>
      </w:pPr>
      <w:r w:rsidRPr="004355F8">
        <w:t xml:space="preserve"> В случае неблагоприятных погодных условий, влекущих за собой снижение урожайности сельскохозяйственных культур и валового сбора, рассматривается консервативный вариант, когда темпы </w:t>
      </w:r>
      <w:proofErr w:type="gramStart"/>
      <w:r w:rsidRPr="004355F8">
        <w:t>роста объемов реализации продукции собственного производства</w:t>
      </w:r>
      <w:proofErr w:type="gramEnd"/>
      <w:r w:rsidRPr="004355F8">
        <w:t xml:space="preserve"> по сравнению с базовым вариантом в 202</w:t>
      </w:r>
      <w:r>
        <w:t>5</w:t>
      </w:r>
      <w:r w:rsidRPr="004355F8">
        <w:t>-202</w:t>
      </w:r>
      <w:r>
        <w:t>7</w:t>
      </w:r>
      <w:r w:rsidRPr="004355F8">
        <w:t xml:space="preserve"> годах ниже по каждому году.</w:t>
      </w:r>
    </w:p>
    <w:p w:rsidR="00791A1A" w:rsidRPr="004355F8" w:rsidRDefault="00791A1A" w:rsidP="00791A1A">
      <w:pPr>
        <w:jc w:val="center"/>
        <w:rPr>
          <w:b/>
          <w:u w:val="single"/>
        </w:rPr>
      </w:pPr>
      <w:r w:rsidRPr="004355F8">
        <w:rPr>
          <w:b/>
          <w:u w:val="single"/>
        </w:rPr>
        <w:t>МО «</w:t>
      </w:r>
      <w:proofErr w:type="spellStart"/>
      <w:r w:rsidRPr="004355F8">
        <w:rPr>
          <w:b/>
          <w:u w:val="single"/>
        </w:rPr>
        <w:t>Краснополянский</w:t>
      </w:r>
      <w:proofErr w:type="spellEnd"/>
      <w:r w:rsidRPr="004355F8">
        <w:rPr>
          <w:b/>
          <w:u w:val="single"/>
        </w:rPr>
        <w:t xml:space="preserve"> сельсовет»</w:t>
      </w:r>
    </w:p>
    <w:p w:rsidR="00791A1A" w:rsidRPr="004355F8" w:rsidRDefault="00791A1A" w:rsidP="00791A1A">
      <w:pPr>
        <w:jc w:val="both"/>
      </w:pPr>
      <w:r w:rsidRPr="004355F8">
        <w:t xml:space="preserve">        СХПК «Новый путь», который ликвидирован в 2008 году и на его базе  образован</w:t>
      </w:r>
      <w:proofErr w:type="gramStart"/>
      <w:r w:rsidRPr="004355F8">
        <w:t>о ООО</w:t>
      </w:r>
      <w:proofErr w:type="gramEnd"/>
      <w:r w:rsidRPr="004355F8">
        <w:t xml:space="preserve"> «</w:t>
      </w:r>
      <w:proofErr w:type="spellStart"/>
      <w:r w:rsidRPr="004355F8">
        <w:t>Старосавинское</w:t>
      </w:r>
      <w:proofErr w:type="spellEnd"/>
      <w:r w:rsidRPr="004355F8">
        <w:t>».   ООО «</w:t>
      </w:r>
      <w:proofErr w:type="spellStart"/>
      <w:r w:rsidRPr="004355F8">
        <w:t>Старосавинское</w:t>
      </w:r>
      <w:proofErr w:type="spellEnd"/>
      <w:r w:rsidRPr="004355F8">
        <w:t xml:space="preserve">» выкупило скот у СХПК «Новый путь» и арендует  земли  СХПК «Новый путь».       </w:t>
      </w:r>
    </w:p>
    <w:p w:rsidR="00791A1A" w:rsidRPr="004355F8" w:rsidRDefault="00791A1A" w:rsidP="00791A1A">
      <w:pPr>
        <w:jc w:val="both"/>
      </w:pPr>
      <w:r w:rsidRPr="004355F8">
        <w:t xml:space="preserve">          СХПК «</w:t>
      </w:r>
      <w:proofErr w:type="spellStart"/>
      <w:r w:rsidRPr="004355F8">
        <w:t>Новосавинский</w:t>
      </w:r>
      <w:proofErr w:type="spellEnd"/>
      <w:r w:rsidRPr="004355F8">
        <w:t xml:space="preserve">» прекратило производственную деятельность. Скот продан в ООО «Аграрник», земля в аренде у него же. </w:t>
      </w:r>
    </w:p>
    <w:p w:rsidR="00791A1A" w:rsidRPr="004355F8" w:rsidRDefault="00791A1A" w:rsidP="00791A1A">
      <w:pPr>
        <w:jc w:val="both"/>
      </w:pPr>
      <w:r w:rsidRPr="004355F8">
        <w:lastRenderedPageBreak/>
        <w:t xml:space="preserve">ООО «Аграрник» прекратило производственную деятельность с 2009г, земля в аренде ООО «Авангард </w:t>
      </w:r>
      <w:proofErr w:type="gramStart"/>
      <w:r w:rsidRPr="004355F8">
        <w:t>–</w:t>
      </w:r>
      <w:proofErr w:type="spellStart"/>
      <w:r w:rsidRPr="004355F8">
        <w:t>А</w:t>
      </w:r>
      <w:proofErr w:type="gramEnd"/>
      <w:r w:rsidRPr="004355F8">
        <w:t>гро</w:t>
      </w:r>
      <w:proofErr w:type="spellEnd"/>
      <w:r w:rsidRPr="004355F8">
        <w:t xml:space="preserve"> –Курск», зарегистрированному по </w:t>
      </w:r>
      <w:proofErr w:type="spellStart"/>
      <w:r w:rsidRPr="004355F8">
        <w:t>Золотухинскому</w:t>
      </w:r>
      <w:proofErr w:type="spellEnd"/>
      <w:r w:rsidRPr="004355F8">
        <w:t xml:space="preserve"> району.  Скот продан. На территории МО в 2008 году  зарегистрирован</w:t>
      </w:r>
      <w:proofErr w:type="gramStart"/>
      <w:r w:rsidRPr="004355F8">
        <w:t>о ООО</w:t>
      </w:r>
      <w:proofErr w:type="gramEnd"/>
      <w:r w:rsidRPr="004355F8">
        <w:t xml:space="preserve"> «Черемисиново -1», которое арендовало невостребованные земли пайщиков СХПК «</w:t>
      </w:r>
      <w:proofErr w:type="spellStart"/>
      <w:r w:rsidRPr="004355F8">
        <w:t>Черемисиновский</w:t>
      </w:r>
      <w:proofErr w:type="spellEnd"/>
      <w:r w:rsidRPr="004355F8">
        <w:t xml:space="preserve">». С 2011г ООО «Черемисиново1» прекратило свою деятельность, земля в аренде  ООО «Авангард </w:t>
      </w:r>
      <w:proofErr w:type="gramStart"/>
      <w:r w:rsidRPr="004355F8">
        <w:t>–</w:t>
      </w:r>
      <w:proofErr w:type="spellStart"/>
      <w:r w:rsidRPr="004355F8">
        <w:t>А</w:t>
      </w:r>
      <w:proofErr w:type="gramEnd"/>
      <w:r w:rsidRPr="004355F8">
        <w:t>гро</w:t>
      </w:r>
      <w:proofErr w:type="spellEnd"/>
      <w:r w:rsidRPr="004355F8">
        <w:t xml:space="preserve"> –Курск», зарегистрированному по </w:t>
      </w:r>
      <w:proofErr w:type="spellStart"/>
      <w:r w:rsidRPr="004355F8">
        <w:t>Золотухинскому</w:t>
      </w:r>
      <w:proofErr w:type="spellEnd"/>
      <w:r w:rsidRPr="004355F8">
        <w:t xml:space="preserve"> району. </w:t>
      </w:r>
    </w:p>
    <w:p w:rsidR="00791A1A" w:rsidRPr="004355F8" w:rsidRDefault="00791A1A" w:rsidP="00791A1A">
      <w:pPr>
        <w:jc w:val="both"/>
      </w:pPr>
      <w:r w:rsidRPr="004355F8">
        <w:t xml:space="preserve">           ООО «Авангард </w:t>
      </w:r>
      <w:proofErr w:type="gramStart"/>
      <w:r w:rsidRPr="004355F8">
        <w:t>–</w:t>
      </w:r>
      <w:proofErr w:type="spellStart"/>
      <w:r w:rsidRPr="004355F8">
        <w:t>А</w:t>
      </w:r>
      <w:proofErr w:type="gramEnd"/>
      <w:r w:rsidRPr="004355F8">
        <w:t>гро</w:t>
      </w:r>
      <w:proofErr w:type="spellEnd"/>
      <w:r w:rsidRPr="004355F8">
        <w:t xml:space="preserve"> –Курск» зарегистрировано по </w:t>
      </w:r>
      <w:proofErr w:type="spellStart"/>
      <w:r w:rsidRPr="004355F8">
        <w:t>Золотухинскому</w:t>
      </w:r>
      <w:proofErr w:type="spellEnd"/>
      <w:r w:rsidRPr="004355F8">
        <w:t xml:space="preserve"> району. Арендует земл</w:t>
      </w:r>
      <w:proofErr w:type="gramStart"/>
      <w:r w:rsidRPr="004355F8">
        <w:t>и ООО</w:t>
      </w:r>
      <w:proofErr w:type="gramEnd"/>
      <w:r w:rsidRPr="004355F8">
        <w:t xml:space="preserve"> «</w:t>
      </w:r>
      <w:proofErr w:type="spellStart"/>
      <w:r w:rsidRPr="004355F8">
        <w:t>Исаковское</w:t>
      </w:r>
      <w:proofErr w:type="spellEnd"/>
      <w:r w:rsidRPr="004355F8">
        <w:t xml:space="preserve">», ООО «Росник», ЗАО «Янтарное», ООО «Аграрник».  </w:t>
      </w:r>
    </w:p>
    <w:p w:rsidR="00791A1A" w:rsidRPr="004355F8" w:rsidRDefault="00791A1A" w:rsidP="00791A1A">
      <w:pPr>
        <w:pStyle w:val="a3"/>
        <w:spacing w:after="119"/>
        <w:jc w:val="center"/>
        <w:rPr>
          <w:b/>
        </w:rPr>
      </w:pPr>
    </w:p>
    <w:p w:rsidR="00791A1A" w:rsidRPr="004355F8" w:rsidRDefault="00791A1A" w:rsidP="00791A1A">
      <w:pPr>
        <w:pStyle w:val="a3"/>
        <w:spacing w:after="119"/>
        <w:jc w:val="center"/>
        <w:rPr>
          <w:b/>
        </w:rPr>
      </w:pPr>
      <w:r w:rsidRPr="004355F8">
        <w:rPr>
          <w:b/>
        </w:rPr>
        <w:t>СХПК имени Гагарина</w:t>
      </w:r>
    </w:p>
    <w:p w:rsidR="00791A1A" w:rsidRPr="004355F8" w:rsidRDefault="00791A1A" w:rsidP="00791A1A">
      <w:pPr>
        <w:jc w:val="both"/>
      </w:pPr>
      <w:r w:rsidRPr="004355F8">
        <w:t xml:space="preserve">           Выручка от реализации сельскохозяйственной продукции за 2022 год составила по данному хозяйству  </w:t>
      </w:r>
      <w:r>
        <w:t xml:space="preserve">124,8 </w:t>
      </w:r>
      <w:r w:rsidRPr="004355F8">
        <w:t>млн</w:t>
      </w:r>
      <w:proofErr w:type="gramStart"/>
      <w:r w:rsidRPr="004355F8">
        <w:t>.р</w:t>
      </w:r>
      <w:proofErr w:type="gramEnd"/>
      <w:r w:rsidRPr="004355F8">
        <w:t xml:space="preserve">ублей. Структура посевных площадей хозяйства представлена зерновыми культурами, подсолнечником, соей. </w:t>
      </w:r>
    </w:p>
    <w:p w:rsidR="00791A1A" w:rsidRPr="004355F8" w:rsidRDefault="00791A1A" w:rsidP="00791A1A">
      <w:pPr>
        <w:jc w:val="both"/>
      </w:pPr>
      <w:r w:rsidRPr="004355F8">
        <w:t>Во всех вариантах планирования структура производства и реализации сельскохозяйственных культур будет неизменна. По годам и по вариантам планирования будут изменяться площади посева в соответствии со структурой севооборота, уровнем товарности реализуемой продукции и ценовой политикой.</w:t>
      </w:r>
    </w:p>
    <w:p w:rsidR="00791A1A" w:rsidRPr="004355F8" w:rsidRDefault="00791A1A" w:rsidP="00791A1A">
      <w:pPr>
        <w:jc w:val="both"/>
      </w:pPr>
      <w:r w:rsidRPr="004355F8">
        <w:t xml:space="preserve">             В 202</w:t>
      </w:r>
      <w:r>
        <w:t>4</w:t>
      </w:r>
      <w:r w:rsidRPr="004355F8">
        <w:t xml:space="preserve"> году </w:t>
      </w:r>
      <w:r>
        <w:t xml:space="preserve">увеличится сумма </w:t>
      </w:r>
      <w:r w:rsidRPr="004355F8">
        <w:t>выручки от реализации продукции сельскохозяйственного производства и ее переработки  по сравнению с 202</w:t>
      </w:r>
      <w:r>
        <w:t>3</w:t>
      </w:r>
      <w:r w:rsidRPr="004355F8">
        <w:t xml:space="preserve"> годом </w:t>
      </w:r>
      <w:proofErr w:type="gramStart"/>
      <w:r w:rsidRPr="004355F8">
        <w:t>на</w:t>
      </w:r>
      <w:proofErr w:type="gramEnd"/>
    </w:p>
    <w:p w:rsidR="00791A1A" w:rsidRPr="004355F8" w:rsidRDefault="00791A1A" w:rsidP="00791A1A">
      <w:pPr>
        <w:jc w:val="both"/>
      </w:pPr>
      <w:r w:rsidRPr="004355F8">
        <w:t xml:space="preserve"> </w:t>
      </w:r>
      <w:r>
        <w:t>1,6</w:t>
      </w:r>
      <w:r w:rsidRPr="004355F8">
        <w:t xml:space="preserve"> %. </w:t>
      </w:r>
    </w:p>
    <w:p w:rsidR="00791A1A" w:rsidRDefault="00791A1A" w:rsidP="00791A1A">
      <w:pPr>
        <w:jc w:val="both"/>
      </w:pPr>
      <w:r w:rsidRPr="004355F8">
        <w:t xml:space="preserve"> В соответствии с</w:t>
      </w:r>
      <w:r>
        <w:t xml:space="preserve"> </w:t>
      </w:r>
      <w:r w:rsidRPr="004355F8">
        <w:t xml:space="preserve">плановой структурой посевных площадей планируется в базовом варианте </w:t>
      </w:r>
      <w:r>
        <w:t xml:space="preserve">снижение реализации зерновых культур </w:t>
      </w:r>
      <w:r w:rsidRPr="004355F8">
        <w:t xml:space="preserve">на </w:t>
      </w:r>
      <w:r>
        <w:t>2</w:t>
      </w:r>
      <w:r w:rsidRPr="004355F8">
        <w:t xml:space="preserve">%, сои на </w:t>
      </w:r>
      <w:r>
        <w:t>8,7</w:t>
      </w:r>
      <w:r w:rsidRPr="004355F8">
        <w:t>%.</w:t>
      </w:r>
    </w:p>
    <w:p w:rsidR="00791A1A" w:rsidRPr="004355F8" w:rsidRDefault="00791A1A" w:rsidP="00791A1A">
      <w:pPr>
        <w:jc w:val="both"/>
      </w:pPr>
      <w:r w:rsidRPr="004355F8">
        <w:t xml:space="preserve"> Базовый вариант предусматривает увеличение </w:t>
      </w:r>
      <w:proofErr w:type="gramStart"/>
      <w:r w:rsidRPr="004355F8">
        <w:t>выручки</w:t>
      </w:r>
      <w:proofErr w:type="gramEnd"/>
      <w:r w:rsidRPr="004355F8">
        <w:t xml:space="preserve"> от реализации продукции сельскохозяйственного производства </w:t>
      </w:r>
      <w:r>
        <w:t>начиная с 2025 года</w:t>
      </w:r>
      <w:r w:rsidRPr="004355F8">
        <w:t xml:space="preserve"> до 202</w:t>
      </w:r>
      <w:r>
        <w:t>7</w:t>
      </w:r>
      <w:r w:rsidRPr="004355F8">
        <w:t xml:space="preserve"> года соответственно погодам:</w:t>
      </w:r>
    </w:p>
    <w:p w:rsidR="00791A1A" w:rsidRPr="004355F8" w:rsidRDefault="00791A1A" w:rsidP="00791A1A">
      <w:pPr>
        <w:jc w:val="both"/>
      </w:pPr>
      <w:r w:rsidRPr="004355F8">
        <w:t>в 202</w:t>
      </w:r>
      <w:r>
        <w:t>5</w:t>
      </w:r>
      <w:r w:rsidRPr="004355F8">
        <w:t xml:space="preserve"> году темп роста объема реализованной продукции составит </w:t>
      </w:r>
      <w:r>
        <w:t>2,6</w:t>
      </w:r>
      <w:r w:rsidRPr="004355F8">
        <w:t>%  к уровню 202</w:t>
      </w:r>
      <w:r>
        <w:t>4</w:t>
      </w:r>
      <w:r w:rsidRPr="004355F8">
        <w:t>года;</w:t>
      </w:r>
    </w:p>
    <w:p w:rsidR="00791A1A" w:rsidRPr="004355F8" w:rsidRDefault="00791A1A" w:rsidP="00791A1A">
      <w:pPr>
        <w:jc w:val="both"/>
      </w:pPr>
      <w:r w:rsidRPr="004355F8">
        <w:t xml:space="preserve"> в 202</w:t>
      </w:r>
      <w:r>
        <w:t>6</w:t>
      </w:r>
      <w:r w:rsidRPr="004355F8">
        <w:t xml:space="preserve"> году  -  </w:t>
      </w:r>
      <w:r>
        <w:t>3,8</w:t>
      </w:r>
      <w:r w:rsidRPr="004355F8">
        <w:t xml:space="preserve"> %  к уровню 202</w:t>
      </w:r>
      <w:r>
        <w:t>5</w:t>
      </w:r>
      <w:r w:rsidRPr="004355F8">
        <w:t xml:space="preserve"> года; </w:t>
      </w:r>
    </w:p>
    <w:p w:rsidR="00791A1A" w:rsidRPr="004355F8" w:rsidRDefault="00791A1A" w:rsidP="00791A1A">
      <w:pPr>
        <w:jc w:val="both"/>
      </w:pPr>
      <w:r w:rsidRPr="004355F8">
        <w:t>в  202</w:t>
      </w:r>
      <w:r>
        <w:t>7</w:t>
      </w:r>
      <w:r w:rsidRPr="004355F8">
        <w:t xml:space="preserve"> году темп роста объема реализованной продукции составит </w:t>
      </w:r>
      <w:r>
        <w:t>3,6</w:t>
      </w:r>
      <w:r w:rsidRPr="004355F8">
        <w:t>%  к уровню 202</w:t>
      </w:r>
      <w:r>
        <w:t>6</w:t>
      </w:r>
      <w:r w:rsidRPr="004355F8">
        <w:t xml:space="preserve"> года.</w:t>
      </w:r>
    </w:p>
    <w:p w:rsidR="00791A1A" w:rsidRPr="004355F8" w:rsidRDefault="00791A1A" w:rsidP="00791A1A">
      <w:pPr>
        <w:jc w:val="both"/>
      </w:pPr>
      <w:r w:rsidRPr="004355F8">
        <w:lastRenderedPageBreak/>
        <w:t>Планируется стабильная работа предприятия.</w:t>
      </w:r>
    </w:p>
    <w:p w:rsidR="00791A1A" w:rsidRPr="004355F8" w:rsidRDefault="00791A1A" w:rsidP="00791A1A">
      <w:pPr>
        <w:jc w:val="both"/>
      </w:pPr>
    </w:p>
    <w:p w:rsidR="00791A1A" w:rsidRPr="004355F8" w:rsidRDefault="00791A1A" w:rsidP="00791A1A">
      <w:pPr>
        <w:jc w:val="both"/>
      </w:pPr>
      <w:r w:rsidRPr="004355F8">
        <w:t>Консервативный вариант планирования производства и реализации сельскохозяйственной продукции предусматривает незначительный ростр объемов производства и реализации продукции в 202</w:t>
      </w:r>
      <w:r>
        <w:t>5</w:t>
      </w:r>
      <w:r w:rsidRPr="004355F8">
        <w:t>-202</w:t>
      </w:r>
      <w:r>
        <w:t xml:space="preserve">7 </w:t>
      </w:r>
      <w:r w:rsidRPr="004355F8">
        <w:t xml:space="preserve">годах. Темпы роста не будут превышать </w:t>
      </w:r>
      <w:r>
        <w:t>2,5</w:t>
      </w:r>
      <w:r w:rsidRPr="004355F8">
        <w:t>%.</w:t>
      </w:r>
    </w:p>
    <w:p w:rsidR="00791A1A" w:rsidRPr="004355F8" w:rsidRDefault="00791A1A" w:rsidP="00791A1A">
      <w:pPr>
        <w:jc w:val="both"/>
      </w:pPr>
      <w:r w:rsidRPr="004355F8">
        <w:t xml:space="preserve"> В случае неблагоприятных погодных условий, влекущих за собой снижение урожайности сельскохозяйственных культур и валового сбора, рассматривается консервативный вариант, когда темпы </w:t>
      </w:r>
      <w:proofErr w:type="gramStart"/>
      <w:r w:rsidRPr="004355F8">
        <w:t>роста объемов реализации продукции собственного производства</w:t>
      </w:r>
      <w:proofErr w:type="gramEnd"/>
      <w:r w:rsidRPr="004355F8">
        <w:t xml:space="preserve"> по сравнению с базовым вариантом в 202</w:t>
      </w:r>
      <w:r>
        <w:t>5</w:t>
      </w:r>
      <w:r w:rsidRPr="004355F8">
        <w:t>-202</w:t>
      </w:r>
      <w:r>
        <w:t>7</w:t>
      </w:r>
      <w:r w:rsidRPr="004355F8">
        <w:t xml:space="preserve"> годах ниже по каждому году.</w:t>
      </w:r>
    </w:p>
    <w:p w:rsidR="00791A1A" w:rsidRPr="004355F8" w:rsidRDefault="00791A1A" w:rsidP="00791A1A">
      <w:pPr>
        <w:jc w:val="both"/>
      </w:pPr>
    </w:p>
    <w:p w:rsidR="00791A1A" w:rsidRPr="004355F8" w:rsidRDefault="00791A1A" w:rsidP="00791A1A">
      <w:pPr>
        <w:jc w:val="center"/>
        <w:rPr>
          <w:b/>
        </w:rPr>
      </w:pPr>
      <w:r w:rsidRPr="004355F8">
        <w:rPr>
          <w:b/>
        </w:rPr>
        <w:t>ООО «</w:t>
      </w:r>
      <w:proofErr w:type="spellStart"/>
      <w:r w:rsidRPr="004355F8">
        <w:rPr>
          <w:b/>
        </w:rPr>
        <w:t>Старосавинское</w:t>
      </w:r>
      <w:proofErr w:type="spellEnd"/>
      <w:r w:rsidRPr="004355F8">
        <w:rPr>
          <w:b/>
        </w:rPr>
        <w:t>»</w:t>
      </w:r>
    </w:p>
    <w:p w:rsidR="00791A1A" w:rsidRPr="004355F8" w:rsidRDefault="00791A1A" w:rsidP="00791A1A">
      <w:pPr>
        <w:jc w:val="both"/>
      </w:pPr>
      <w:r w:rsidRPr="004355F8">
        <w:t>Выручка от реализации сельскохозяйственной продукции за 202</w:t>
      </w:r>
      <w:r>
        <w:t>3</w:t>
      </w:r>
      <w:r w:rsidRPr="004355F8">
        <w:t xml:space="preserve"> год составила по данному хозяйству </w:t>
      </w:r>
      <w:r>
        <w:t>215,4</w:t>
      </w:r>
      <w:r w:rsidRPr="004355F8">
        <w:t xml:space="preserve"> млн</w:t>
      </w:r>
      <w:proofErr w:type="gramStart"/>
      <w:r w:rsidRPr="004355F8">
        <w:t>.р</w:t>
      </w:r>
      <w:proofErr w:type="gramEnd"/>
      <w:r w:rsidRPr="004355F8">
        <w:t>ублей. Структура посевных площадей хозяйства представлена зерновыми культурами, подсолнечником, соей. Хозяйство производит продукцию животноводства молоко и мясо КРС. Во всех вариантах планирования структура производства и реализации сельскохозяйственных культур будет неизменна. По годам и по вариантам планирования будут изменяться площади посева в соответствии со структурой севооборота, уровнем товарности реализуемой продукции и ценовой политикой.</w:t>
      </w:r>
    </w:p>
    <w:p w:rsidR="00791A1A" w:rsidRPr="004355F8" w:rsidRDefault="00791A1A" w:rsidP="00791A1A">
      <w:pPr>
        <w:jc w:val="both"/>
      </w:pPr>
      <w:r w:rsidRPr="004355F8">
        <w:t>В 202</w:t>
      </w:r>
      <w:r>
        <w:t>4</w:t>
      </w:r>
      <w:r w:rsidRPr="004355F8">
        <w:t xml:space="preserve"> году предусматривается </w:t>
      </w:r>
      <w:r>
        <w:t xml:space="preserve">увеличение </w:t>
      </w:r>
      <w:r w:rsidRPr="004355F8">
        <w:t>выручки от реализации продукции сельскохозяйственного производства и ее переработки  по сравнению с 202</w:t>
      </w:r>
      <w:r>
        <w:t>3</w:t>
      </w:r>
      <w:r w:rsidRPr="004355F8">
        <w:t xml:space="preserve"> годом на </w:t>
      </w:r>
      <w:r>
        <w:t>1,0</w:t>
      </w:r>
      <w:r w:rsidRPr="004355F8">
        <w:t xml:space="preserve">%. </w:t>
      </w:r>
    </w:p>
    <w:p w:rsidR="00791A1A" w:rsidRPr="004355F8" w:rsidRDefault="00791A1A" w:rsidP="00791A1A">
      <w:pPr>
        <w:jc w:val="both"/>
      </w:pPr>
      <w:r w:rsidRPr="004355F8">
        <w:t xml:space="preserve">В соответствии с </w:t>
      </w:r>
      <w:r>
        <w:t xml:space="preserve">неблагоприятными погодными условиями </w:t>
      </w:r>
      <w:r w:rsidRPr="004355F8">
        <w:t xml:space="preserve">планируется в базовом варианте </w:t>
      </w:r>
      <w:r>
        <w:t xml:space="preserve">снижение суммы выручки от  </w:t>
      </w:r>
      <w:r w:rsidRPr="004355F8">
        <w:t xml:space="preserve">реализации зерновых культур на </w:t>
      </w:r>
      <w:r>
        <w:t>28,5</w:t>
      </w:r>
      <w:r w:rsidRPr="004355F8">
        <w:t xml:space="preserve">% сои на </w:t>
      </w:r>
      <w:r>
        <w:t>10,1</w:t>
      </w:r>
      <w:r w:rsidRPr="004355F8">
        <w:t>%.</w:t>
      </w:r>
    </w:p>
    <w:p w:rsidR="00791A1A" w:rsidRPr="004355F8" w:rsidRDefault="00791A1A" w:rsidP="00791A1A">
      <w:pPr>
        <w:jc w:val="both"/>
      </w:pPr>
      <w:r w:rsidRPr="004355F8">
        <w:t xml:space="preserve">Базовый вариант предусматривает увеличение выручки от реализации продукции сельскохозяйственного производства и ее </w:t>
      </w:r>
      <w:proofErr w:type="gramStart"/>
      <w:r w:rsidRPr="004355F8">
        <w:t>переработки</w:t>
      </w:r>
      <w:proofErr w:type="gramEnd"/>
      <w:r>
        <w:t xml:space="preserve"> начиная с 2025 года</w:t>
      </w:r>
      <w:r w:rsidRPr="004355F8">
        <w:t xml:space="preserve"> до 202</w:t>
      </w:r>
      <w:r>
        <w:t>7</w:t>
      </w:r>
      <w:r w:rsidRPr="004355F8">
        <w:t xml:space="preserve"> года соответственно погодам:</w:t>
      </w:r>
    </w:p>
    <w:p w:rsidR="00791A1A" w:rsidRPr="004355F8" w:rsidRDefault="00791A1A" w:rsidP="00791A1A">
      <w:pPr>
        <w:jc w:val="both"/>
      </w:pPr>
      <w:r w:rsidRPr="004355F8">
        <w:t xml:space="preserve"> в  202</w:t>
      </w:r>
      <w:r>
        <w:t>5</w:t>
      </w:r>
      <w:r w:rsidRPr="004355F8">
        <w:t xml:space="preserve"> году темп роста объема реализованной продукции составит </w:t>
      </w:r>
      <w:r>
        <w:t>2,7</w:t>
      </w:r>
      <w:r w:rsidRPr="004355F8">
        <w:t>%  к уровню 202</w:t>
      </w:r>
      <w:r>
        <w:t>4</w:t>
      </w:r>
      <w:r w:rsidRPr="004355F8">
        <w:t xml:space="preserve"> году;                        </w:t>
      </w:r>
    </w:p>
    <w:p w:rsidR="00791A1A" w:rsidRPr="004355F8" w:rsidRDefault="00791A1A" w:rsidP="00791A1A">
      <w:pPr>
        <w:jc w:val="both"/>
      </w:pPr>
      <w:r w:rsidRPr="004355F8">
        <w:t xml:space="preserve">  в    202</w:t>
      </w:r>
      <w:r>
        <w:t>6</w:t>
      </w:r>
      <w:r w:rsidRPr="004355F8">
        <w:t xml:space="preserve"> году  -  </w:t>
      </w:r>
      <w:r>
        <w:t>5,4</w:t>
      </w:r>
      <w:r w:rsidRPr="004355F8">
        <w:t>%  к уровню 202</w:t>
      </w:r>
      <w:r>
        <w:t>5</w:t>
      </w:r>
      <w:r w:rsidRPr="004355F8">
        <w:t xml:space="preserve"> года; </w:t>
      </w:r>
    </w:p>
    <w:p w:rsidR="00791A1A" w:rsidRPr="004355F8" w:rsidRDefault="00791A1A" w:rsidP="00791A1A">
      <w:pPr>
        <w:jc w:val="both"/>
      </w:pPr>
      <w:r w:rsidRPr="004355F8">
        <w:t>в   202</w:t>
      </w:r>
      <w:r>
        <w:t>7</w:t>
      </w:r>
      <w:r w:rsidRPr="004355F8">
        <w:t xml:space="preserve"> году темп роста объема реализованной продукции составит </w:t>
      </w:r>
      <w:r>
        <w:t>6,0</w:t>
      </w:r>
      <w:r w:rsidRPr="004355F8">
        <w:t>%  к уровню 202</w:t>
      </w:r>
      <w:r>
        <w:t>6</w:t>
      </w:r>
      <w:r w:rsidRPr="004355F8">
        <w:t xml:space="preserve"> года.</w:t>
      </w:r>
    </w:p>
    <w:p w:rsidR="00791A1A" w:rsidRPr="004355F8" w:rsidRDefault="00791A1A" w:rsidP="00791A1A">
      <w:pPr>
        <w:jc w:val="both"/>
      </w:pPr>
      <w:r w:rsidRPr="004355F8">
        <w:lastRenderedPageBreak/>
        <w:t>Планируется стабильная работа предприятия.</w:t>
      </w:r>
    </w:p>
    <w:p w:rsidR="00791A1A" w:rsidRPr="004355F8" w:rsidRDefault="00791A1A" w:rsidP="00791A1A">
      <w:pPr>
        <w:jc w:val="both"/>
      </w:pPr>
    </w:p>
    <w:p w:rsidR="00791A1A" w:rsidRPr="004355F8" w:rsidRDefault="00791A1A" w:rsidP="00791A1A">
      <w:pPr>
        <w:jc w:val="both"/>
      </w:pPr>
      <w:r w:rsidRPr="004355F8">
        <w:t>Консервативный вариант планирования производства и реализации сельскохозяйственной продукции предусматривает незначительный ростр объемов производства и реализации продукции в 202</w:t>
      </w:r>
      <w:r>
        <w:t>5</w:t>
      </w:r>
      <w:r w:rsidRPr="004355F8">
        <w:t>-202</w:t>
      </w:r>
      <w:r>
        <w:t>7</w:t>
      </w:r>
      <w:r w:rsidRPr="004355F8">
        <w:t xml:space="preserve"> годах. Темп роста выручки от реализации продукции сельскохозяйственного производства и ее переработки до 202</w:t>
      </w:r>
      <w:r>
        <w:t>7</w:t>
      </w:r>
      <w:r w:rsidRPr="004355F8">
        <w:t xml:space="preserve"> года соответственно погодам:</w:t>
      </w:r>
    </w:p>
    <w:p w:rsidR="00791A1A" w:rsidRPr="004355F8" w:rsidRDefault="00791A1A" w:rsidP="00791A1A">
      <w:pPr>
        <w:jc w:val="both"/>
      </w:pPr>
      <w:r w:rsidRPr="004355F8">
        <w:t>в  202</w:t>
      </w:r>
      <w:r>
        <w:t>5</w:t>
      </w:r>
      <w:r w:rsidRPr="004355F8">
        <w:t xml:space="preserve"> году темп роста объема реализованной продукции составит </w:t>
      </w:r>
      <w:r>
        <w:t>1,2</w:t>
      </w:r>
      <w:r w:rsidRPr="004355F8">
        <w:t>%  к уровню 202</w:t>
      </w:r>
      <w:r>
        <w:t>4</w:t>
      </w:r>
      <w:r w:rsidRPr="004355F8">
        <w:t xml:space="preserve"> года;                         </w:t>
      </w:r>
    </w:p>
    <w:p w:rsidR="00791A1A" w:rsidRPr="004355F8" w:rsidRDefault="00791A1A" w:rsidP="00791A1A">
      <w:pPr>
        <w:jc w:val="both"/>
      </w:pPr>
      <w:r w:rsidRPr="004355F8">
        <w:t xml:space="preserve"> в 202</w:t>
      </w:r>
      <w:r>
        <w:t>6</w:t>
      </w:r>
      <w:r w:rsidRPr="004355F8">
        <w:t xml:space="preserve"> году  -  1,</w:t>
      </w:r>
      <w:r>
        <w:t>5</w:t>
      </w:r>
      <w:r w:rsidRPr="004355F8">
        <w:t>%  к уровню 202</w:t>
      </w:r>
      <w:r>
        <w:t>5</w:t>
      </w:r>
      <w:r w:rsidRPr="004355F8">
        <w:t xml:space="preserve">года; </w:t>
      </w:r>
    </w:p>
    <w:p w:rsidR="00791A1A" w:rsidRPr="004355F8" w:rsidRDefault="00791A1A" w:rsidP="00791A1A">
      <w:pPr>
        <w:jc w:val="both"/>
      </w:pPr>
      <w:r w:rsidRPr="004355F8">
        <w:t>в 202</w:t>
      </w:r>
      <w:r>
        <w:t>7</w:t>
      </w:r>
      <w:r w:rsidRPr="004355F8">
        <w:t xml:space="preserve"> году темп роста объема реализованной продукции составит </w:t>
      </w:r>
      <w:r>
        <w:t>2,2</w:t>
      </w:r>
      <w:r w:rsidRPr="004355F8">
        <w:t xml:space="preserve"> %  к уровню 202</w:t>
      </w:r>
      <w:r>
        <w:t>6</w:t>
      </w:r>
      <w:r w:rsidRPr="004355F8">
        <w:t xml:space="preserve"> года.</w:t>
      </w:r>
    </w:p>
    <w:p w:rsidR="00791A1A" w:rsidRPr="004355F8" w:rsidRDefault="00791A1A" w:rsidP="00791A1A">
      <w:pPr>
        <w:jc w:val="both"/>
      </w:pPr>
    </w:p>
    <w:p w:rsidR="00791A1A" w:rsidRPr="004355F8" w:rsidRDefault="00791A1A" w:rsidP="00791A1A">
      <w:pPr>
        <w:jc w:val="both"/>
      </w:pPr>
      <w:r w:rsidRPr="004355F8">
        <w:t xml:space="preserve">В случае неблагоприятных погодных условий, влекущих за собой снижение урожайности сельскохозяйственных культур и валового сбора, рассматривается консервативный вариант, когда темпы </w:t>
      </w:r>
      <w:proofErr w:type="gramStart"/>
      <w:r w:rsidRPr="004355F8">
        <w:t>роста объемов реализации продукции собственного производства</w:t>
      </w:r>
      <w:proofErr w:type="gramEnd"/>
      <w:r w:rsidRPr="004355F8">
        <w:t xml:space="preserve"> по сравнению с базовым вариантом в 202</w:t>
      </w:r>
      <w:r>
        <w:t>5</w:t>
      </w:r>
      <w:r w:rsidRPr="004355F8">
        <w:t>-202</w:t>
      </w:r>
      <w:r>
        <w:t>7</w:t>
      </w:r>
      <w:r w:rsidRPr="004355F8">
        <w:t xml:space="preserve"> годах ниже по каждому году.</w:t>
      </w:r>
    </w:p>
    <w:p w:rsidR="00580E15" w:rsidRDefault="00580E15"/>
    <w:p w:rsidR="00580E15" w:rsidRDefault="00580E15"/>
    <w:p w:rsidR="00580E15" w:rsidRDefault="00580E15"/>
    <w:p w:rsidR="00580E15" w:rsidRDefault="00580E15"/>
    <w:p w:rsidR="00580E15" w:rsidRDefault="00580E15"/>
    <w:p w:rsidR="00580E15" w:rsidRDefault="00580E15"/>
    <w:p w:rsidR="00580E15" w:rsidRDefault="00580E15"/>
    <w:p w:rsidR="00580E15" w:rsidRDefault="00580E15"/>
    <w:sectPr w:rsidR="00580E15" w:rsidSect="00C85C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27E2"/>
    <w:rsid w:val="000C660D"/>
    <w:rsid w:val="002B4E78"/>
    <w:rsid w:val="00305C77"/>
    <w:rsid w:val="003727E2"/>
    <w:rsid w:val="00394197"/>
    <w:rsid w:val="003A0277"/>
    <w:rsid w:val="00425C3E"/>
    <w:rsid w:val="004D4158"/>
    <w:rsid w:val="004F2B02"/>
    <w:rsid w:val="004F67F6"/>
    <w:rsid w:val="00580E15"/>
    <w:rsid w:val="00584549"/>
    <w:rsid w:val="0060088C"/>
    <w:rsid w:val="00657269"/>
    <w:rsid w:val="00704EB5"/>
    <w:rsid w:val="00747E81"/>
    <w:rsid w:val="00791A1A"/>
    <w:rsid w:val="009C2147"/>
    <w:rsid w:val="00A0290C"/>
    <w:rsid w:val="00AF4CF7"/>
    <w:rsid w:val="00B771F1"/>
    <w:rsid w:val="00C85CB5"/>
    <w:rsid w:val="00CB7D53"/>
    <w:rsid w:val="00EE5765"/>
    <w:rsid w:val="00F34347"/>
    <w:rsid w:val="00F77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2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91A1A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791A1A"/>
    <w:rPr>
      <w:rFonts w:ascii="Times New Roman" w:eastAsia="Arial Unicode MS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33</Pages>
  <Words>7811</Words>
  <Characters>44526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24</cp:revision>
  <dcterms:created xsi:type="dcterms:W3CDTF">2024-07-23T13:01:00Z</dcterms:created>
  <dcterms:modified xsi:type="dcterms:W3CDTF">2024-07-23T13:44:00Z</dcterms:modified>
</cp:coreProperties>
</file>